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DD" w:rsidRPr="001B5E3F" w:rsidRDefault="00635551" w:rsidP="001B5E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5E3F">
        <w:rPr>
          <w:rFonts w:ascii="Times New Roman" w:hAnsi="Times New Roman" w:cs="Times New Roman"/>
          <w:b/>
          <w:sz w:val="28"/>
          <w:szCs w:val="24"/>
        </w:rPr>
        <w:t xml:space="preserve">REGISTRU </w:t>
      </w:r>
      <w:r w:rsidR="00234EDD" w:rsidRPr="001B5E3F">
        <w:rPr>
          <w:rFonts w:ascii="Times New Roman" w:hAnsi="Times New Roman" w:cs="Times New Roman"/>
          <w:b/>
          <w:sz w:val="28"/>
          <w:szCs w:val="24"/>
        </w:rPr>
        <w:t>C.</w:t>
      </w:r>
      <w:r w:rsidRPr="001B5E3F">
        <w:rPr>
          <w:rFonts w:ascii="Times New Roman" w:hAnsi="Times New Roman" w:cs="Times New Roman"/>
          <w:b/>
          <w:sz w:val="28"/>
          <w:szCs w:val="24"/>
        </w:rPr>
        <w:t>U.</w:t>
      </w:r>
      <w:r w:rsidR="00B47D0B">
        <w:rPr>
          <w:rFonts w:ascii="Times New Roman" w:hAnsi="Times New Roman" w:cs="Times New Roman"/>
          <w:b/>
          <w:sz w:val="28"/>
          <w:szCs w:val="24"/>
        </w:rPr>
        <w:t xml:space="preserve"> 2017</w:t>
      </w: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882"/>
        <w:gridCol w:w="18"/>
        <w:gridCol w:w="900"/>
      </w:tblGrid>
      <w:tr w:rsidR="009E4C51" w:rsidRPr="001B5E3F" w:rsidTr="009E4C51">
        <w:trPr>
          <w:trHeight w:val="70"/>
        </w:trPr>
        <w:tc>
          <w:tcPr>
            <w:tcW w:w="11266" w:type="dxa"/>
            <w:gridSpan w:val="9"/>
          </w:tcPr>
          <w:p w:rsidR="009E4C51" w:rsidRPr="001B5E3F" w:rsidRDefault="002A4A9C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</w:p>
        </w:tc>
      </w:tr>
      <w:tr w:rsidR="009E4C51" w:rsidRPr="001B5E3F" w:rsidTr="00693215">
        <w:trPr>
          <w:trHeight w:val="70"/>
        </w:trPr>
        <w:tc>
          <w:tcPr>
            <w:tcW w:w="646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882" w:type="dxa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9E4C51" w:rsidRPr="001B5E3F" w:rsidRDefault="009E4C51" w:rsidP="001B5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</w:tcPr>
          <w:p w:rsidR="009E4C51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31637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9E4C51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772A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Petre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Forestierilor, nr. 1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30739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9E4C51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772A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Andreescu Florinel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nr. 73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30741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9E4C51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772A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Ventrila Roxana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nr. 17D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33814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234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Victor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nr. 29A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86036</w:t>
            </w:r>
          </w:p>
          <w:p w:rsidR="0071772A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82859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34046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EE5AAF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Petreache Gheorghe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nr. 42 bis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83549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34172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23.12</w:t>
            </w:r>
          </w:p>
        </w:tc>
        <w:tc>
          <w:tcPr>
            <w:tcW w:w="2340" w:type="dxa"/>
          </w:tcPr>
          <w:p w:rsidR="00EE5AA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71772A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9E4C5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</w:tcPr>
          <w:p w:rsidR="00EE5AA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33259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2340" w:type="dxa"/>
          </w:tcPr>
          <w:p w:rsidR="00EE5AAF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Dumitru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7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85963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</w:tcPr>
          <w:p w:rsidR="00676B08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</w:t>
            </w:r>
          </w:p>
        </w:tc>
        <w:tc>
          <w:tcPr>
            <w:tcW w:w="234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Grigorescu Maria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nr. 51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676B08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85630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</w:tcPr>
          <w:p w:rsidR="00676B08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  <w:p w:rsidR="0071772A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</w:t>
            </w:r>
          </w:p>
        </w:tc>
        <w:tc>
          <w:tcPr>
            <w:tcW w:w="234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Davidoiu Lucian</w:t>
            </w:r>
          </w:p>
        </w:tc>
        <w:tc>
          <w:tcPr>
            <w:tcW w:w="216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nr. 50</w:t>
            </w:r>
          </w:p>
        </w:tc>
        <w:tc>
          <w:tcPr>
            <w:tcW w:w="108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12.01</w:t>
            </w:r>
          </w:p>
        </w:tc>
        <w:tc>
          <w:tcPr>
            <w:tcW w:w="189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900" w:type="dxa"/>
            <w:gridSpan w:val="2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71772A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83701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</w:tcPr>
          <w:p w:rsidR="00676B08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</w:t>
            </w:r>
            <w:r w:rsidR="005262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BDG Imobiliare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11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hala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82312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</w:tcPr>
          <w:p w:rsidR="00676B08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33929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2340" w:type="dxa"/>
          </w:tcPr>
          <w:p w:rsidR="009E4C51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2627D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Eugenia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56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</w:tcPr>
          <w:p w:rsidR="00676B08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694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676B08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Mikelis International SRL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fatada Vest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ED1189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1180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234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“O masa aproapelui de langa tine”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nr. 35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Sala de sport</w:t>
            </w:r>
          </w:p>
        </w:tc>
        <w:tc>
          <w:tcPr>
            <w:tcW w:w="900" w:type="dxa"/>
            <w:gridSpan w:val="2"/>
          </w:tcPr>
          <w:p w:rsidR="009E4C51" w:rsidRPr="001B5E3F" w:rsidRDefault="009E4C5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9E4C51" w:rsidRPr="001B5E3F" w:rsidRDefault="009E4C5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</w:tcPr>
          <w:p w:rsidR="00ED1189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9E4C51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2627D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Adrian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33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00" w:type="dxa"/>
          </w:tcPr>
          <w:p w:rsidR="00ED1189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</w:tcPr>
          <w:p w:rsidR="00ED1189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582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9E4C51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52627D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Gruianu Victoria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66B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0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</w:tcPr>
          <w:p w:rsidR="00ED1189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786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</w:t>
            </w:r>
          </w:p>
        </w:tc>
        <w:tc>
          <w:tcPr>
            <w:tcW w:w="2340" w:type="dxa"/>
          </w:tcPr>
          <w:p w:rsidR="009E4C51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 Oltenia</w:t>
            </w:r>
          </w:p>
          <w:p w:rsidR="0052627D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Sirbu Vasile</w:t>
            </w:r>
          </w:p>
        </w:tc>
        <w:tc>
          <w:tcPr>
            <w:tcW w:w="216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5C</w:t>
            </w:r>
          </w:p>
        </w:tc>
        <w:tc>
          <w:tcPr>
            <w:tcW w:w="108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89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900" w:type="dxa"/>
            <w:gridSpan w:val="2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52627D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</w:tcPr>
          <w:p w:rsidR="00ED1189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1868</w:t>
            </w:r>
          </w:p>
          <w:p w:rsidR="0052627D" w:rsidRPr="001B5E3F" w:rsidRDefault="0052627D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234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pct. Stadion</w:t>
            </w:r>
          </w:p>
        </w:tc>
        <w:tc>
          <w:tcPr>
            <w:tcW w:w="108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89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Studiu de fezabilitate Complex de natatie</w:t>
            </w:r>
          </w:p>
        </w:tc>
        <w:tc>
          <w:tcPr>
            <w:tcW w:w="900" w:type="dxa"/>
            <w:gridSpan w:val="2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85978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</w:tcPr>
          <w:p w:rsidR="00ED1189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34466</w:t>
            </w:r>
          </w:p>
          <w:p w:rsidR="00CF2C81" w:rsidRPr="001B5E3F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2340" w:type="dxa"/>
          </w:tcPr>
          <w:p w:rsidR="009E4C51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CF2C8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Petricioiu Corina</w:t>
            </w:r>
          </w:p>
        </w:tc>
        <w:tc>
          <w:tcPr>
            <w:tcW w:w="216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150A</w:t>
            </w:r>
          </w:p>
        </w:tc>
        <w:tc>
          <w:tcPr>
            <w:tcW w:w="108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89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</w:tcPr>
          <w:p w:rsidR="00ED1189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33982</w:t>
            </w:r>
          </w:p>
          <w:p w:rsidR="00CF2C81" w:rsidRPr="001B5E3F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Marinel</w:t>
            </w:r>
          </w:p>
        </w:tc>
        <w:tc>
          <w:tcPr>
            <w:tcW w:w="216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80H</w:t>
            </w:r>
          </w:p>
        </w:tc>
        <w:tc>
          <w:tcPr>
            <w:tcW w:w="108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</w:t>
            </w:r>
          </w:p>
        </w:tc>
        <w:tc>
          <w:tcPr>
            <w:tcW w:w="189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gospodareasca </w:t>
            </w:r>
          </w:p>
        </w:tc>
        <w:tc>
          <w:tcPr>
            <w:tcW w:w="900" w:type="dxa"/>
            <w:gridSpan w:val="2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3349</w:t>
            </w:r>
          </w:p>
        </w:tc>
      </w:tr>
      <w:tr w:rsidR="009E4C51" w:rsidRPr="001B5E3F" w:rsidTr="009E4C51">
        <w:trPr>
          <w:trHeight w:val="70"/>
        </w:trPr>
        <w:tc>
          <w:tcPr>
            <w:tcW w:w="646" w:type="dxa"/>
          </w:tcPr>
          <w:p w:rsidR="009E4C51" w:rsidRPr="001B5E3F" w:rsidRDefault="0071772A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</w:t>
            </w:r>
          </w:p>
        </w:tc>
        <w:tc>
          <w:tcPr>
            <w:tcW w:w="1350" w:type="dxa"/>
          </w:tcPr>
          <w:p w:rsidR="00ED1189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32518</w:t>
            </w:r>
          </w:p>
          <w:p w:rsidR="00CF2C81" w:rsidRPr="001B5E3F" w:rsidRDefault="00CF2C81" w:rsidP="001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2340" w:type="dxa"/>
          </w:tcPr>
          <w:p w:rsidR="009E4C51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F2C8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Maria</w:t>
            </w:r>
          </w:p>
        </w:tc>
        <w:tc>
          <w:tcPr>
            <w:tcW w:w="216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</w:t>
            </w:r>
          </w:p>
        </w:tc>
        <w:tc>
          <w:tcPr>
            <w:tcW w:w="108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890" w:type="dxa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9E4C51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ED1189" w:rsidRPr="001B5E3F" w:rsidRDefault="00CF2C81" w:rsidP="001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</w:tbl>
    <w:p w:rsidR="00234EDD" w:rsidRDefault="00234EDD" w:rsidP="001B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E5" w:rsidRDefault="00366DE5" w:rsidP="001B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E5" w:rsidRDefault="00366DE5" w:rsidP="001B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366DE5" w:rsidRPr="001B5E3F" w:rsidTr="00366DE5">
        <w:trPr>
          <w:trHeight w:val="70"/>
        </w:trPr>
        <w:tc>
          <w:tcPr>
            <w:tcW w:w="11341" w:type="dxa"/>
            <w:gridSpan w:val="8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34451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2340" w:type="dxa"/>
          </w:tcPr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Negru Mariana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52A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2098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</w:t>
            </w:r>
          </w:p>
        </w:tc>
        <w:tc>
          <w:tcPr>
            <w:tcW w:w="234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Constantinescu Ghe. 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11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imobil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85951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2169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</w:t>
            </w:r>
          </w:p>
        </w:tc>
        <w:tc>
          <w:tcPr>
            <w:tcW w:w="2340" w:type="dxa"/>
          </w:tcPr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Mihai</w:t>
            </w:r>
          </w:p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Prelungire CU 38/19.02.2016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97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supraetajare cladire P+1E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80253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2162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234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81426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33340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234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80479</w:t>
            </w:r>
          </w:p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80480</w:t>
            </w:r>
          </w:p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80483</w:t>
            </w:r>
          </w:p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80484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2529</w:t>
            </w:r>
          </w:p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</w:t>
            </w:r>
          </w:p>
        </w:tc>
        <w:tc>
          <w:tcPr>
            <w:tcW w:w="216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90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</w:t>
            </w:r>
          </w:p>
        </w:tc>
        <w:tc>
          <w:tcPr>
            <w:tcW w:w="1024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80479</w:t>
            </w:r>
          </w:p>
          <w:p w:rsidR="00366DE5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80480</w:t>
            </w:r>
          </w:p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80483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26424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Capatana Grosanu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Nichita, A26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85905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4015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Giuclea Dumitru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3 loturi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84506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1455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Alina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hala depozitare si birouri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546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366DE5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Romania </w:t>
            </w:r>
          </w:p>
          <w:p w:rsidR="000D6A9D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Duca Mariana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Nicolae Iorga, 28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Nransament gaze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547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366DE5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D6A9D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Caldarescu Teodora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18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366DE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3629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Constantin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5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D+P+1E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85953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3627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 Andreea Madalina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111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84835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</w:tcPr>
          <w:p w:rsidR="00366DE5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3613</w:t>
            </w:r>
          </w:p>
          <w:p w:rsidR="000D6A9D" w:rsidRPr="001B5E3F" w:rsidRDefault="000D6A9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Adrian</w:t>
            </w:r>
          </w:p>
        </w:tc>
        <w:tc>
          <w:tcPr>
            <w:tcW w:w="216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Toamnei </w:t>
            </w:r>
          </w:p>
        </w:tc>
        <w:tc>
          <w:tcPr>
            <w:tcW w:w="108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366DE5" w:rsidRPr="001B5E3F" w:rsidRDefault="000D6A9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85878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3422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Marius Adrian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1774</w:t>
            </w:r>
          </w:p>
          <w:p w:rsidR="00516A2D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16A2D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34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3461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Soceanu Maria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288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86051</w:t>
            </w:r>
          </w:p>
          <w:p w:rsidR="00516A2D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85973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3926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Sf Voievozi Sf Ioan Botezatorul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36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canalizare menajera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3256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Doina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betonata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81345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19701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20.07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Armeanu Ghe. 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Ciresilor, 21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85335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Pr="001B5E3F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2380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Quark SRL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1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81494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3517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Racasanu Ionut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Crizantemei 2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9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86006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</w:tcPr>
          <w:p w:rsidR="00366DE5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3499</w:t>
            </w:r>
          </w:p>
          <w:p w:rsidR="00516A2D" w:rsidRPr="001B5E3F" w:rsidRDefault="00516A2D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234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Suru Ion</w:t>
            </w:r>
          </w:p>
        </w:tc>
        <w:tc>
          <w:tcPr>
            <w:tcW w:w="216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7 bis</w:t>
            </w:r>
          </w:p>
        </w:tc>
        <w:tc>
          <w:tcPr>
            <w:tcW w:w="1080" w:type="dxa"/>
          </w:tcPr>
          <w:p w:rsidR="00366DE5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90" w:type="dxa"/>
          </w:tcPr>
          <w:p w:rsidR="00366DE5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  <w:p w:rsidR="00516A2D" w:rsidRPr="001B5E3F" w:rsidRDefault="00516A2D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 P</w:t>
            </w:r>
          </w:p>
        </w:tc>
        <w:tc>
          <w:tcPr>
            <w:tcW w:w="1024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86026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</w:tcPr>
          <w:p w:rsidR="00366DE5" w:rsidRDefault="008B567B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3959</w:t>
            </w:r>
          </w:p>
          <w:p w:rsidR="008B567B" w:rsidRPr="001B5E3F" w:rsidRDefault="008B567B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2340" w:type="dxa"/>
          </w:tcPr>
          <w:p w:rsidR="00366DE5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Oltenia </w:t>
            </w:r>
          </w:p>
          <w:p w:rsidR="008B567B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RMR, locuinta 4</w:t>
            </w:r>
          </w:p>
        </w:tc>
        <w:tc>
          <w:tcPr>
            <w:tcW w:w="216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 23</w:t>
            </w:r>
          </w:p>
        </w:tc>
        <w:tc>
          <w:tcPr>
            <w:tcW w:w="108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9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366DE5" w:rsidRPr="001B5E3F" w:rsidTr="00366DE5">
        <w:trPr>
          <w:trHeight w:val="70"/>
        </w:trPr>
        <w:tc>
          <w:tcPr>
            <w:tcW w:w="646" w:type="dxa"/>
          </w:tcPr>
          <w:p w:rsidR="00366DE5" w:rsidRDefault="00366DE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</w:tcPr>
          <w:p w:rsidR="00366DE5" w:rsidRDefault="008B567B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3199</w:t>
            </w:r>
          </w:p>
          <w:p w:rsidR="008B567B" w:rsidRPr="001B5E3F" w:rsidRDefault="008B567B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234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Constantin</w:t>
            </w:r>
          </w:p>
        </w:tc>
        <w:tc>
          <w:tcPr>
            <w:tcW w:w="216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52</w:t>
            </w:r>
          </w:p>
        </w:tc>
        <w:tc>
          <w:tcPr>
            <w:tcW w:w="108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90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D+P</w:t>
            </w:r>
          </w:p>
        </w:tc>
        <w:tc>
          <w:tcPr>
            <w:tcW w:w="1024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66DE5" w:rsidRPr="001B5E3F" w:rsidRDefault="008B567B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81322</w:t>
            </w:r>
          </w:p>
        </w:tc>
      </w:tr>
    </w:tbl>
    <w:p w:rsidR="00366DE5" w:rsidRDefault="00366DE5" w:rsidP="001B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E9F" w:rsidRDefault="00664E9F" w:rsidP="001B5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664E9F" w:rsidRPr="001B5E3F" w:rsidTr="00664E9F">
        <w:trPr>
          <w:trHeight w:val="70"/>
        </w:trPr>
        <w:tc>
          <w:tcPr>
            <w:tcW w:w="11341" w:type="dxa"/>
            <w:gridSpan w:val="8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664E9F" w:rsidRPr="001B5E3F" w:rsidRDefault="00664E9F" w:rsidP="0066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664E9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3982</w:t>
            </w:r>
          </w:p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2340" w:type="dxa"/>
          </w:tcPr>
          <w:p w:rsidR="00664E9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Cez Distributie </w:t>
            </w:r>
          </w:p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Borovina Ciuca Antonia</w:t>
            </w:r>
          </w:p>
        </w:tc>
        <w:tc>
          <w:tcPr>
            <w:tcW w:w="2160" w:type="dxa"/>
          </w:tcPr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2</w:t>
            </w:r>
          </w:p>
        </w:tc>
        <w:tc>
          <w:tcPr>
            <w:tcW w:w="1080" w:type="dxa"/>
          </w:tcPr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890" w:type="dxa"/>
          </w:tcPr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</w:tcPr>
          <w:p w:rsidR="00664E9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3176</w:t>
            </w:r>
          </w:p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2340" w:type="dxa"/>
          </w:tcPr>
          <w:p w:rsidR="00664E9F" w:rsidRDefault="00664E9F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Bolcu Vasile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73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5303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Margareta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 si depozitare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81230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5481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Nitescu Constantin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28A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fundatie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83225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4301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Lexa Prime Services SRL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52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 si canal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5360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Popp Georgica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Toamnei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imobile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80746</w:t>
            </w:r>
          </w:p>
          <w:p w:rsidR="00930F75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85995</w:t>
            </w:r>
          </w:p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85877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5527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Textil Production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teren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82940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4667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664E9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Arhiepiscopie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trifazat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81442</w:t>
            </w:r>
          </w:p>
        </w:tc>
      </w:tr>
      <w:tr w:rsidR="00664E9F" w:rsidRPr="001B5E3F" w:rsidTr="00664E9F">
        <w:trPr>
          <w:trHeight w:val="70"/>
        </w:trPr>
        <w:tc>
          <w:tcPr>
            <w:tcW w:w="646" w:type="dxa"/>
          </w:tcPr>
          <w:p w:rsidR="00664E9F" w:rsidRPr="001B5E3F" w:rsidRDefault="00664E9F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</w:tcPr>
          <w:p w:rsidR="00664E9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5157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 Star SRL</w:t>
            </w:r>
          </w:p>
        </w:tc>
        <w:tc>
          <w:tcPr>
            <w:tcW w:w="216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79</w:t>
            </w:r>
          </w:p>
        </w:tc>
        <w:tc>
          <w:tcPr>
            <w:tcW w:w="108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890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C4-C14</w:t>
            </w:r>
          </w:p>
        </w:tc>
        <w:tc>
          <w:tcPr>
            <w:tcW w:w="1024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4E9F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84611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5156</w:t>
            </w:r>
          </w:p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 Star SRL</w:t>
            </w:r>
          </w:p>
        </w:tc>
        <w:tc>
          <w:tcPr>
            <w:tcW w:w="2160" w:type="dxa"/>
          </w:tcPr>
          <w:p w:rsidR="00930F75" w:rsidRPr="001B5E3F" w:rsidRDefault="00930F7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 14B</w:t>
            </w:r>
          </w:p>
        </w:tc>
        <w:tc>
          <w:tcPr>
            <w:tcW w:w="1080" w:type="dxa"/>
          </w:tcPr>
          <w:p w:rsidR="00930F75" w:rsidRPr="001B5E3F" w:rsidRDefault="00930F7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890" w:type="dxa"/>
          </w:tcPr>
          <w:p w:rsidR="00930F75" w:rsidRPr="001B5E3F" w:rsidRDefault="00930F7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c3. C4</w:t>
            </w:r>
          </w:p>
        </w:tc>
        <w:tc>
          <w:tcPr>
            <w:tcW w:w="1024" w:type="dxa"/>
          </w:tcPr>
          <w:p w:rsidR="00930F75" w:rsidRPr="001B5E3F" w:rsidRDefault="00930F7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30F7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467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52</w:t>
            </w:r>
          </w:p>
        </w:tc>
        <w:tc>
          <w:tcPr>
            <w:tcW w:w="1350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6434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nr 35</w:t>
            </w:r>
          </w:p>
        </w:tc>
        <w:tc>
          <w:tcPr>
            <w:tcW w:w="108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9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Studiu fezabilitate pentru « Complex de natatie acoperit »</w:t>
            </w:r>
          </w:p>
        </w:tc>
        <w:tc>
          <w:tcPr>
            <w:tcW w:w="1024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85707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5159</w:t>
            </w:r>
          </w:p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Gheorghe</w:t>
            </w:r>
          </w:p>
        </w:tc>
        <w:tc>
          <w:tcPr>
            <w:tcW w:w="216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35</w:t>
            </w:r>
          </w:p>
        </w:tc>
        <w:tc>
          <w:tcPr>
            <w:tcW w:w="108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90" w:type="dxa"/>
          </w:tcPr>
          <w:p w:rsidR="00930F75" w:rsidRPr="001B5E3F" w:rsidRDefault="00930F75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 P+1</w:t>
            </w:r>
            <w:r w:rsidRPr="009958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 un </w:t>
            </w:r>
            <w:r w:rsidR="009958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 independent P+1E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85534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6024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Avramescu Ion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Constituire drept de uz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80756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5119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Alin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69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86034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6183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</w:t>
            </w:r>
          </w:p>
        </w:tc>
        <w:tc>
          <w:tcPr>
            <w:tcW w:w="2340" w:type="dxa"/>
          </w:tcPr>
          <w:p w:rsidR="00930F75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9958A7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10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energie electrica Lidl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5686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 Oltenia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Paunesti 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5320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 Oltenia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4964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Linte Ghe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23A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C1-C4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6953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Eurocom 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4 terenuri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80479</w:t>
            </w:r>
          </w:p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80480</w:t>
            </w:r>
          </w:p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80483</w:t>
            </w:r>
          </w:p>
          <w:p w:rsidR="009958A7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80484</w:t>
            </w:r>
          </w:p>
        </w:tc>
      </w:tr>
      <w:tr w:rsidR="009958A7" w:rsidRPr="001B5E3F" w:rsidTr="00664E9F">
        <w:trPr>
          <w:trHeight w:val="70"/>
        </w:trPr>
        <w:tc>
          <w:tcPr>
            <w:tcW w:w="646" w:type="dxa"/>
          </w:tcPr>
          <w:p w:rsidR="009958A7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9958A7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5745</w:t>
            </w:r>
          </w:p>
          <w:p w:rsidR="009958A7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2340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</w:t>
            </w:r>
          </w:p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112/04.04.2016</w:t>
            </w:r>
          </w:p>
        </w:tc>
        <w:tc>
          <w:tcPr>
            <w:tcW w:w="1080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Restaurare ansamblu Palat</w:t>
            </w:r>
          </w:p>
        </w:tc>
        <w:tc>
          <w:tcPr>
            <w:tcW w:w="1024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81442</w:t>
            </w:r>
          </w:p>
          <w:p w:rsidR="009958A7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81443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Pr="001B5E3F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6272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Manuel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80H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Scoatere teren din circuit agricol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3349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</w:tcPr>
          <w:p w:rsidR="00930F75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5624</w:t>
            </w:r>
          </w:p>
          <w:p w:rsidR="009958A7" w:rsidRPr="001B5E3F" w:rsidRDefault="009958A7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</w:t>
            </w:r>
          </w:p>
        </w:tc>
        <w:tc>
          <w:tcPr>
            <w:tcW w:w="234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Pristavu Eugen</w:t>
            </w:r>
          </w:p>
        </w:tc>
        <w:tc>
          <w:tcPr>
            <w:tcW w:w="216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Marina</w:t>
            </w:r>
          </w:p>
        </w:tc>
        <w:tc>
          <w:tcPr>
            <w:tcW w:w="108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</w:t>
            </w:r>
          </w:p>
        </w:tc>
        <w:tc>
          <w:tcPr>
            <w:tcW w:w="1890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 P+1</w:t>
            </w:r>
            <w:r w:rsidRPr="009958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+M</w:t>
            </w:r>
          </w:p>
        </w:tc>
        <w:tc>
          <w:tcPr>
            <w:tcW w:w="1024" w:type="dxa"/>
          </w:tcPr>
          <w:p w:rsidR="00930F75" w:rsidRPr="001B5E3F" w:rsidRDefault="009958A7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</w:tcPr>
          <w:p w:rsidR="00930F75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6162</w:t>
            </w:r>
          </w:p>
          <w:p w:rsidR="00B94F34" w:rsidRPr="001B5E3F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Nadragea Ghe</w:t>
            </w:r>
          </w:p>
        </w:tc>
        <w:tc>
          <w:tcPr>
            <w:tcW w:w="216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114</w:t>
            </w:r>
          </w:p>
        </w:tc>
        <w:tc>
          <w:tcPr>
            <w:tcW w:w="108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Intrare in legalitate anexa </w:t>
            </w:r>
          </w:p>
        </w:tc>
        <w:tc>
          <w:tcPr>
            <w:tcW w:w="1024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83693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</w:tcPr>
          <w:p w:rsidR="00930F75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7363</w:t>
            </w:r>
          </w:p>
          <w:p w:rsidR="00B94F34" w:rsidRPr="001B5E3F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234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Cristecu Constantin</w:t>
            </w:r>
          </w:p>
        </w:tc>
        <w:tc>
          <w:tcPr>
            <w:tcW w:w="216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B94F34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 loc si anexa</w:t>
            </w:r>
          </w:p>
        </w:tc>
        <w:tc>
          <w:tcPr>
            <w:tcW w:w="1024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83329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</w:tcPr>
          <w:p w:rsidR="00930F75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5884</w:t>
            </w:r>
          </w:p>
          <w:p w:rsidR="00B94F34" w:rsidRPr="001B5E3F" w:rsidRDefault="00B94F34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Grecu Iulia Maria </w:t>
            </w:r>
          </w:p>
        </w:tc>
        <w:tc>
          <w:tcPr>
            <w:tcW w:w="2160" w:type="dxa"/>
          </w:tcPr>
          <w:p w:rsidR="00930F75" w:rsidRPr="001B5E3F" w:rsidRDefault="00B94F34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8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colective cu spatii comerciale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345/2</w:t>
            </w:r>
          </w:p>
        </w:tc>
      </w:tr>
      <w:tr w:rsidR="003B3563" w:rsidRPr="001B5E3F" w:rsidTr="00664E9F">
        <w:trPr>
          <w:trHeight w:val="70"/>
        </w:trPr>
        <w:tc>
          <w:tcPr>
            <w:tcW w:w="646" w:type="dxa"/>
          </w:tcPr>
          <w:p w:rsidR="003B3563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</w:tcPr>
          <w:p w:rsidR="003B3563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5160</w:t>
            </w:r>
          </w:p>
          <w:p w:rsidR="003B3563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Ghe</w:t>
            </w:r>
          </w:p>
        </w:tc>
        <w:tc>
          <w:tcPr>
            <w:tcW w:w="2160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95</w:t>
            </w:r>
          </w:p>
        </w:tc>
        <w:tc>
          <w:tcPr>
            <w:tcW w:w="1080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B3563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85106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6364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Constantin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 Odobescu 7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83584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5158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Sorescu Georgeta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 4/B/2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81022-C2-U3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68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5512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Mihai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17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5511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Dumitru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14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5510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Vilcescu Ghe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 bis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6822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Mogoiu Aron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T67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82941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85674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7406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Traditii Autentice Argesene SRL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42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 turistica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3599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3601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6510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930F75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3B3563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Buonocore Daniela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Plantatiei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6423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Tiriachiu Octavian</w:t>
            </w:r>
          </w:p>
        </w:tc>
        <w:tc>
          <w:tcPr>
            <w:tcW w:w="216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56</w:t>
            </w:r>
          </w:p>
        </w:tc>
        <w:tc>
          <w:tcPr>
            <w:tcW w:w="108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89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loc P+M</w:t>
            </w:r>
          </w:p>
        </w:tc>
        <w:tc>
          <w:tcPr>
            <w:tcW w:w="1024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85280</w:t>
            </w:r>
          </w:p>
        </w:tc>
      </w:tr>
      <w:tr w:rsidR="00930F75" w:rsidRPr="001B5E3F" w:rsidTr="00664E9F">
        <w:trPr>
          <w:trHeight w:val="70"/>
        </w:trPr>
        <w:tc>
          <w:tcPr>
            <w:tcW w:w="646" w:type="dxa"/>
          </w:tcPr>
          <w:p w:rsidR="00930F75" w:rsidRDefault="00930F75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</w:tcPr>
          <w:p w:rsidR="00930F75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7879</w:t>
            </w:r>
          </w:p>
          <w:p w:rsidR="003B3563" w:rsidRPr="001B5E3F" w:rsidRDefault="003B3563" w:rsidP="0066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2340" w:type="dxa"/>
          </w:tcPr>
          <w:p w:rsidR="00930F75" w:rsidRPr="001B5E3F" w:rsidRDefault="003B3563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Haiducu Nicolae</w:t>
            </w:r>
          </w:p>
        </w:tc>
        <w:tc>
          <w:tcPr>
            <w:tcW w:w="2160" w:type="dxa"/>
          </w:tcPr>
          <w:p w:rsidR="00930F75" w:rsidRPr="001B5E3F" w:rsidRDefault="00ED14EA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24</w:t>
            </w:r>
          </w:p>
        </w:tc>
        <w:tc>
          <w:tcPr>
            <w:tcW w:w="1080" w:type="dxa"/>
          </w:tcPr>
          <w:p w:rsidR="00930F75" w:rsidRPr="001B5E3F" w:rsidRDefault="00ED14EA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890" w:type="dxa"/>
          </w:tcPr>
          <w:p w:rsidR="00930F75" w:rsidRPr="001B5E3F" w:rsidRDefault="00ED14EA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</w:t>
            </w:r>
          </w:p>
        </w:tc>
        <w:tc>
          <w:tcPr>
            <w:tcW w:w="1024" w:type="dxa"/>
          </w:tcPr>
          <w:p w:rsidR="00930F75" w:rsidRPr="001B5E3F" w:rsidRDefault="00ED14EA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30F75" w:rsidRPr="001B5E3F" w:rsidRDefault="00ED14EA" w:rsidP="0066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84488</w:t>
            </w:r>
          </w:p>
        </w:tc>
      </w:tr>
    </w:tbl>
    <w:p w:rsidR="00664E9F" w:rsidRDefault="00664E9F" w:rsidP="0066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E8" w:rsidRDefault="00572CE8" w:rsidP="0066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572CE8" w:rsidRPr="001B5E3F" w:rsidTr="00572CE8">
        <w:trPr>
          <w:trHeight w:val="70"/>
        </w:trPr>
        <w:tc>
          <w:tcPr>
            <w:tcW w:w="11341" w:type="dxa"/>
            <w:gridSpan w:val="8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6879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Rizea Mihaela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I.H.Radulescu 6 bis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 loc.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85294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7032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Zmadu Gabriela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86138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7809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Nicolae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31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86186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7810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Grigorescu Ion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29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86187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5355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Cristmen SRL</w:t>
            </w:r>
          </w:p>
        </w:tc>
        <w:tc>
          <w:tcPr>
            <w:tcW w:w="216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225</w:t>
            </w:r>
          </w:p>
        </w:tc>
        <w:tc>
          <w:tcPr>
            <w:tcW w:w="108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9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5354</w:t>
            </w:r>
          </w:p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Cristmen SRL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Vlacea 225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83767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4654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Cinca Ionel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T67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5288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Miraj Top Events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99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6767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2340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Nedelcu Elena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Vlacea 158B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6881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km zero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121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spatiu comercial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82650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6911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Cosmin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IPEE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85443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8164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 Expansion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</w:t>
            </w:r>
          </w:p>
        </w:tc>
        <w:tc>
          <w:tcPr>
            <w:tcW w:w="1024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  <w:p w:rsidR="0048212B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*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4124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 Constructii Drumuri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12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</w:t>
            </w:r>
          </w:p>
        </w:tc>
        <w:tc>
          <w:tcPr>
            <w:tcW w:w="1024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5842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ACN Your Security SRL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Amenajari centru de training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85863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6912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Polixenia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7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86117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8502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str Valea Iasului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7985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Gabriela</w:t>
            </w: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25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7724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572CE8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48212B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4</w:t>
            </w:r>
          </w:p>
        </w:tc>
        <w:tc>
          <w:tcPr>
            <w:tcW w:w="108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90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572CE8" w:rsidRPr="001B5E3F" w:rsidRDefault="0048212B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</w:tcPr>
          <w:p w:rsidR="00572CE8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7073</w:t>
            </w:r>
          </w:p>
          <w:p w:rsidR="0048212B" w:rsidRPr="001B5E3F" w:rsidRDefault="0048212B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 Oltenia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Pompieri, 1 Dec 1918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LES 20KV PTCZ Baie-PTCZ Cinema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6144</w:t>
            </w:r>
          </w:p>
          <w:p w:rsidR="00AA3F31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IMO PROPERTY</w:t>
            </w:r>
          </w:p>
        </w:tc>
        <w:tc>
          <w:tcPr>
            <w:tcW w:w="216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Albesti </w:t>
            </w:r>
          </w:p>
        </w:tc>
        <w:tc>
          <w:tcPr>
            <w:tcW w:w="108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80647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Pr="001B5E3F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7273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Miraj Top Events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48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5289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A3F31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Linte Iulian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14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9772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234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Energie Oltenia </w:t>
            </w:r>
          </w:p>
          <w:p w:rsidR="00AA3F31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Violeta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44C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9132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171/12.05.2016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84790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9215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Steinel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79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destinatie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85553</w:t>
            </w:r>
          </w:p>
          <w:p w:rsidR="00AA3F31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86266</w:t>
            </w:r>
          </w:p>
          <w:p w:rsidR="00AA3F31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85966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9552</w:t>
            </w:r>
          </w:p>
          <w:p w:rsidR="00AA3F31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234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Barbulescu Florin</w:t>
            </w:r>
          </w:p>
        </w:tc>
        <w:tc>
          <w:tcPr>
            <w:tcW w:w="216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 / Postei</w:t>
            </w:r>
          </w:p>
        </w:tc>
        <w:tc>
          <w:tcPr>
            <w:tcW w:w="108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4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86223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3536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Sorescu Emilian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8A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80792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9066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ACM YOUR SERENITY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85863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</w:tcPr>
          <w:p w:rsidR="00572CE8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7679</w:t>
            </w:r>
          </w:p>
          <w:p w:rsidR="00AA3F31" w:rsidRPr="001B5E3F" w:rsidRDefault="00AA3F3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Ercuta Florica</w:t>
            </w:r>
          </w:p>
        </w:tc>
        <w:tc>
          <w:tcPr>
            <w:tcW w:w="216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Tudor Vladimirescu </w:t>
            </w:r>
          </w:p>
        </w:tc>
        <w:tc>
          <w:tcPr>
            <w:tcW w:w="108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AA3F3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83459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6769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</w:t>
            </w:r>
          </w:p>
        </w:tc>
        <w:tc>
          <w:tcPr>
            <w:tcW w:w="2340" w:type="dxa"/>
          </w:tcPr>
          <w:p w:rsidR="00572CE8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723BD1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Eduard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90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572CE8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5042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Elena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104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85846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9542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Nicolae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42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86215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7207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Zlotea Alexandru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29B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86190</w:t>
            </w:r>
          </w:p>
          <w:p w:rsidR="00723BD1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81591</w:t>
            </w:r>
          </w:p>
          <w:p w:rsidR="00723BD1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86191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7623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Cristea Paul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Aleea Trandafirilor 7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parter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86156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108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9890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Ghe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192P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85388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9814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Romnin Concept 2005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Zavoi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81620</w:t>
            </w:r>
          </w:p>
        </w:tc>
      </w:tr>
      <w:tr w:rsidR="00572CE8" w:rsidRPr="001B5E3F" w:rsidTr="00572CE8">
        <w:trPr>
          <w:trHeight w:val="70"/>
        </w:trPr>
        <w:tc>
          <w:tcPr>
            <w:tcW w:w="646" w:type="dxa"/>
          </w:tcPr>
          <w:p w:rsidR="00572CE8" w:rsidRDefault="00572CE8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</w:tcPr>
          <w:p w:rsidR="00572CE8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7682</w:t>
            </w:r>
          </w:p>
          <w:p w:rsidR="00723BD1" w:rsidRPr="001B5E3F" w:rsidRDefault="00723BD1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Iulia Maria</w:t>
            </w:r>
          </w:p>
        </w:tc>
        <w:tc>
          <w:tcPr>
            <w:tcW w:w="216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8</w:t>
            </w:r>
          </w:p>
        </w:tc>
        <w:tc>
          <w:tcPr>
            <w:tcW w:w="108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90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locuinte colective</w:t>
            </w:r>
          </w:p>
        </w:tc>
        <w:tc>
          <w:tcPr>
            <w:tcW w:w="1024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572CE8" w:rsidRPr="001B5E3F" w:rsidRDefault="00723BD1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345/2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E593E" w:rsidRDefault="008E593E" w:rsidP="008E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E59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MAI  2017</w:t>
            </w:r>
          </w:p>
        </w:tc>
        <w:tc>
          <w:tcPr>
            <w:tcW w:w="108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9815</w:t>
            </w:r>
          </w:p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Ceramic Industry</w:t>
            </w:r>
          </w:p>
        </w:tc>
        <w:tc>
          <w:tcPr>
            <w:tcW w:w="216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V. Iasului</w:t>
            </w:r>
          </w:p>
        </w:tc>
        <w:tc>
          <w:tcPr>
            <w:tcW w:w="108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89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hala</w:t>
            </w:r>
          </w:p>
        </w:tc>
        <w:tc>
          <w:tcPr>
            <w:tcW w:w="1024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86077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10636</w:t>
            </w:r>
          </w:p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234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Primaria C. de Arges</w:t>
            </w:r>
          </w:p>
        </w:tc>
        <w:tc>
          <w:tcPr>
            <w:tcW w:w="216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189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86272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10604</w:t>
            </w:r>
          </w:p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234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 Mar Trading</w:t>
            </w:r>
          </w:p>
        </w:tc>
        <w:tc>
          <w:tcPr>
            <w:tcW w:w="216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Cuza Voda 2 C</w:t>
            </w:r>
          </w:p>
        </w:tc>
        <w:tc>
          <w:tcPr>
            <w:tcW w:w="108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1890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</w:t>
            </w:r>
          </w:p>
        </w:tc>
        <w:tc>
          <w:tcPr>
            <w:tcW w:w="1024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85189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</w:tcPr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6510</w:t>
            </w:r>
          </w:p>
          <w:p w:rsidR="008E593E" w:rsidRDefault="008E593E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8E593E" w:rsidRPr="008E593E" w:rsidRDefault="008E593E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CEZ Distributie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Plantatiei 10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05.05.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3069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Patrut Mihaela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Portelanului 9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86864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10126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Rm. Valcea 116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10122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10124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V. Tepes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10125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Lascar Catargiu 20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</w:tcPr>
          <w:p w:rsidR="008E593E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10987</w:t>
            </w:r>
          </w:p>
          <w:p w:rsidR="00164F52" w:rsidRDefault="00164F52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93E" w:rsidRP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80" w:type="dxa"/>
          </w:tcPr>
          <w:p w:rsidR="008E593E" w:rsidRDefault="00164F52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Turnare mixturi asfaltice</w:t>
            </w:r>
          </w:p>
        </w:tc>
        <w:tc>
          <w:tcPr>
            <w:tcW w:w="1024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</w:t>
            </w:r>
          </w:p>
        </w:tc>
      </w:tr>
      <w:tr w:rsidR="008E593E" w:rsidRPr="001B5E3F" w:rsidTr="00572CE8">
        <w:trPr>
          <w:trHeight w:val="70"/>
        </w:trPr>
        <w:tc>
          <w:tcPr>
            <w:tcW w:w="646" w:type="dxa"/>
          </w:tcPr>
          <w:p w:rsidR="008E593E" w:rsidRDefault="007142A5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</w:tcPr>
          <w:p w:rsidR="008E593E" w:rsidRDefault="007142A5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9513</w:t>
            </w:r>
          </w:p>
          <w:p w:rsidR="007142A5" w:rsidRDefault="007142A5" w:rsidP="005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2340" w:type="dxa"/>
          </w:tcPr>
          <w:p w:rsidR="008E593E" w:rsidRP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8E593E" w:rsidRP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93E" w:rsidRDefault="007142A5" w:rsidP="005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4312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Schitului 33 F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10667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Schitului 65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10668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10477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10476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10666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41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10304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Bulerca Maria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Despina Doamna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82272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10808</w:t>
            </w:r>
          </w:p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Ceramic Industry</w:t>
            </w:r>
          </w:p>
        </w:tc>
        <w:tc>
          <w:tcPr>
            <w:tcW w:w="2160" w:type="dxa"/>
          </w:tcPr>
          <w:p w:rsidR="00674102" w:rsidRPr="008E593E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informere</w:t>
            </w:r>
          </w:p>
        </w:tc>
        <w:tc>
          <w:tcPr>
            <w:tcW w:w="1024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67410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86078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67410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5250</w:t>
            </w:r>
          </w:p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Brateanu Ion</w:t>
            </w:r>
          </w:p>
        </w:tc>
        <w:tc>
          <w:tcPr>
            <w:tcW w:w="216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</w:t>
            </w:r>
          </w:p>
        </w:tc>
        <w:tc>
          <w:tcPr>
            <w:tcW w:w="189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8583186140</w:t>
            </w:r>
          </w:p>
        </w:tc>
      </w:tr>
      <w:tr w:rsidR="005246C2" w:rsidRPr="001B5E3F" w:rsidTr="00572CE8">
        <w:trPr>
          <w:trHeight w:val="70"/>
        </w:trPr>
        <w:tc>
          <w:tcPr>
            <w:tcW w:w="646" w:type="dxa"/>
          </w:tcPr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5246C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131</w:t>
            </w:r>
          </w:p>
        </w:tc>
        <w:tc>
          <w:tcPr>
            <w:tcW w:w="1350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8961</w:t>
            </w:r>
          </w:p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234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Minescu Ciprian</w:t>
            </w:r>
          </w:p>
        </w:tc>
        <w:tc>
          <w:tcPr>
            <w:tcW w:w="216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189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82282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11256</w:t>
            </w:r>
          </w:p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234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216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189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teren Rozelor</w:t>
            </w:r>
          </w:p>
        </w:tc>
        <w:tc>
          <w:tcPr>
            <w:tcW w:w="1024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86308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11222</w:t>
            </w:r>
          </w:p>
          <w:p w:rsidR="005246C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2160" w:type="dxa"/>
          </w:tcPr>
          <w:p w:rsidR="00674102" w:rsidRPr="008E593E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1890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colective</w:t>
            </w:r>
          </w:p>
        </w:tc>
        <w:tc>
          <w:tcPr>
            <w:tcW w:w="1024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5246C2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86276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5246C2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674102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10111</w:t>
            </w:r>
          </w:p>
          <w:p w:rsidR="004B074B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Preda Gheorghe</w:t>
            </w:r>
          </w:p>
          <w:p w:rsidR="004B074B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Valea Danului</w:t>
            </w:r>
          </w:p>
        </w:tc>
        <w:tc>
          <w:tcPr>
            <w:tcW w:w="2160" w:type="dxa"/>
          </w:tcPr>
          <w:p w:rsidR="00674102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Albesti 35</w:t>
            </w:r>
          </w:p>
        </w:tc>
        <w:tc>
          <w:tcPr>
            <w:tcW w:w="108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24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85534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674102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10941</w:t>
            </w:r>
          </w:p>
          <w:p w:rsidR="004B074B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674102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674102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 Valcea185</w:t>
            </w:r>
          </w:p>
        </w:tc>
        <w:tc>
          <w:tcPr>
            <w:tcW w:w="108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674102" w:rsidRPr="001B5E3F" w:rsidTr="00572CE8">
        <w:trPr>
          <w:trHeight w:val="70"/>
        </w:trPr>
        <w:tc>
          <w:tcPr>
            <w:tcW w:w="646" w:type="dxa"/>
          </w:tcPr>
          <w:p w:rsidR="00674102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</w:tcPr>
          <w:p w:rsidR="00674102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11156</w:t>
            </w:r>
          </w:p>
          <w:p w:rsidR="004B074B" w:rsidRDefault="004B074B" w:rsidP="0067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</w:tcPr>
          <w:p w:rsidR="00674102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Miraj Top Events</w:t>
            </w:r>
          </w:p>
        </w:tc>
        <w:tc>
          <w:tcPr>
            <w:tcW w:w="2160" w:type="dxa"/>
          </w:tcPr>
          <w:p w:rsidR="00674102" w:rsidRPr="008E593E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Oiesti</w:t>
            </w:r>
          </w:p>
        </w:tc>
        <w:tc>
          <w:tcPr>
            <w:tcW w:w="108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74102" w:rsidRDefault="004B074B" w:rsidP="0067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316EE2" w:rsidRPr="001B5E3F" w:rsidTr="00572CE8">
        <w:trPr>
          <w:trHeight w:val="70"/>
        </w:trPr>
        <w:tc>
          <w:tcPr>
            <w:tcW w:w="646" w:type="dxa"/>
          </w:tcPr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</w:tcPr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10807</w:t>
            </w:r>
          </w:p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</w:tcPr>
          <w:p w:rsidR="00316EE2" w:rsidRPr="008E593E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316EE2" w:rsidRPr="008E593E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Valea Iasului 99</w:t>
            </w:r>
          </w:p>
        </w:tc>
        <w:tc>
          <w:tcPr>
            <w:tcW w:w="1080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316EE2" w:rsidRPr="001B5E3F" w:rsidTr="00572CE8">
        <w:trPr>
          <w:trHeight w:val="70"/>
        </w:trPr>
        <w:tc>
          <w:tcPr>
            <w:tcW w:w="646" w:type="dxa"/>
          </w:tcPr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</w:tcPr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316EE2" w:rsidRDefault="00316EE2" w:rsidP="0031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316EE2" w:rsidRPr="008E593E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316EE2" w:rsidRPr="008E593E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Duzilor</w:t>
            </w:r>
          </w:p>
        </w:tc>
        <w:tc>
          <w:tcPr>
            <w:tcW w:w="1080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316EE2" w:rsidRDefault="00875037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316EE2" w:rsidRDefault="00316EE2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16EE2" w:rsidRDefault="00875037" w:rsidP="0031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Florilor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Ciresilor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Davidesti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Plantatiei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Rm. Valcea 170-192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Crizantemei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Primaverii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Armoniei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Fintinele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V. Iasului30-40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V. Iasului 50-84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D. Doamnei E10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Eroilor E16,17.20,21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Victoriei G1G2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155</w:t>
            </w:r>
          </w:p>
        </w:tc>
        <w:tc>
          <w:tcPr>
            <w:tcW w:w="1350" w:type="dxa"/>
          </w:tcPr>
          <w:p w:rsidR="00875037" w:rsidRPr="00316EE2" w:rsidRDefault="00AD5812" w:rsidP="00A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="00875037"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Zambilelor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D. Sterescu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Voievozi 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</w:tcPr>
          <w:p w:rsidR="00875037" w:rsidRPr="00316EE2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10422</w:t>
            </w:r>
          </w:p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316EE2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S.P.G.C. </w:t>
            </w:r>
          </w:p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E2">
              <w:rPr>
                <w:rFonts w:ascii="Times New Roman" w:hAnsi="Times New Roman" w:cs="Times New Roman"/>
                <w:b/>
                <w:sz w:val="24"/>
                <w:szCs w:val="24"/>
              </w:rPr>
              <w:t>Curtea de Arges</w:t>
            </w:r>
          </w:p>
        </w:tc>
        <w:tc>
          <w:tcPr>
            <w:tcW w:w="2160" w:type="dxa"/>
          </w:tcPr>
          <w:p w:rsidR="00875037" w:rsidRPr="008E593E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Orhidelor</w:t>
            </w:r>
          </w:p>
        </w:tc>
        <w:tc>
          <w:tcPr>
            <w:tcW w:w="108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E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90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mixturi asfaltice</w:t>
            </w:r>
          </w:p>
        </w:tc>
        <w:tc>
          <w:tcPr>
            <w:tcW w:w="1024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875037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12192</w:t>
            </w:r>
          </w:p>
          <w:p w:rsidR="00051689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Somnea Adrian</w:t>
            </w:r>
          </w:p>
        </w:tc>
        <w:tc>
          <w:tcPr>
            <w:tcW w:w="216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V. Doamnei 129</w:t>
            </w:r>
          </w:p>
        </w:tc>
        <w:tc>
          <w:tcPr>
            <w:tcW w:w="108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9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 si mansardare</w:t>
            </w:r>
          </w:p>
        </w:tc>
        <w:tc>
          <w:tcPr>
            <w:tcW w:w="1024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84828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12156</w:t>
            </w:r>
          </w:p>
          <w:p w:rsidR="00051689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234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Fodor Valentin</w:t>
            </w:r>
          </w:p>
        </w:tc>
        <w:tc>
          <w:tcPr>
            <w:tcW w:w="216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9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</w:t>
            </w:r>
          </w:p>
        </w:tc>
        <w:tc>
          <w:tcPr>
            <w:tcW w:w="1024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85693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12225</w:t>
            </w:r>
          </w:p>
          <w:p w:rsidR="00051689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216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Basarabilor 99</w:t>
            </w:r>
          </w:p>
        </w:tc>
        <w:tc>
          <w:tcPr>
            <w:tcW w:w="108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189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4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8570786323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10000</w:t>
            </w:r>
          </w:p>
          <w:p w:rsidR="00051689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21.04</w:t>
            </w:r>
          </w:p>
        </w:tc>
        <w:tc>
          <w:tcPr>
            <w:tcW w:w="234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Filipoiu Dan</w:t>
            </w:r>
          </w:p>
        </w:tc>
        <w:tc>
          <w:tcPr>
            <w:tcW w:w="216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890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83071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11565</w:t>
            </w:r>
          </w:p>
          <w:p w:rsidR="00051689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Distributie Electrica</w:t>
            </w:r>
          </w:p>
        </w:tc>
        <w:tc>
          <w:tcPr>
            <w:tcW w:w="2160" w:type="dxa"/>
          </w:tcPr>
          <w:p w:rsidR="00875037" w:rsidRPr="008E593E" w:rsidRDefault="00051689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Br. electric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10484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Nadragea Gheorghe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Postei 114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83693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13126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Fodor Valentin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 Valcea 93 A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13128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Condacse Roxana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Oituz 4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12630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 Mar Trading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mansardare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13130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Ungureanu Maria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84593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13131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Boncea Elena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83384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13125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Macelaru Ana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mansardare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85950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11330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</w:t>
            </w:r>
          </w:p>
        </w:tc>
        <w:tc>
          <w:tcPr>
            <w:tcW w:w="234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S.C. Contact Except</w:t>
            </w:r>
          </w:p>
        </w:tc>
        <w:tc>
          <w:tcPr>
            <w:tcW w:w="2160" w:type="dxa"/>
          </w:tcPr>
          <w:p w:rsidR="00875037" w:rsidRPr="008E593E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imobil</w:t>
            </w:r>
          </w:p>
        </w:tc>
        <w:tc>
          <w:tcPr>
            <w:tcW w:w="1024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0E0C1E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81085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</w:tcPr>
          <w:p w:rsidR="00875037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12376</w:t>
            </w:r>
          </w:p>
          <w:p w:rsidR="000E0C1E" w:rsidRDefault="000E0C1E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234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Borovina Ion</w:t>
            </w:r>
          </w:p>
        </w:tc>
        <w:tc>
          <w:tcPr>
            <w:tcW w:w="216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Groape 43</w:t>
            </w:r>
          </w:p>
        </w:tc>
        <w:tc>
          <w:tcPr>
            <w:tcW w:w="108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86267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875037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</w:tcPr>
          <w:p w:rsidR="00875037" w:rsidRDefault="004E533A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11321</w:t>
            </w:r>
          </w:p>
          <w:p w:rsidR="004E533A" w:rsidRDefault="004E533A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234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Borbely Ecaterina</w:t>
            </w:r>
          </w:p>
        </w:tc>
        <w:tc>
          <w:tcPr>
            <w:tcW w:w="216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Cuza Voda 159 c</w:t>
            </w:r>
          </w:p>
        </w:tc>
        <w:tc>
          <w:tcPr>
            <w:tcW w:w="108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mansardare</w:t>
            </w:r>
          </w:p>
        </w:tc>
        <w:tc>
          <w:tcPr>
            <w:tcW w:w="1024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82417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</w:p>
        </w:tc>
        <w:tc>
          <w:tcPr>
            <w:tcW w:w="1350" w:type="dxa"/>
          </w:tcPr>
          <w:p w:rsidR="00875037" w:rsidRDefault="004E533A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12057</w:t>
            </w:r>
          </w:p>
          <w:p w:rsidR="004E533A" w:rsidRDefault="004E533A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234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Jankovic Miroslav</w:t>
            </w:r>
          </w:p>
        </w:tc>
        <w:tc>
          <w:tcPr>
            <w:tcW w:w="2160" w:type="dxa"/>
          </w:tcPr>
          <w:p w:rsidR="00875037" w:rsidRPr="008E593E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Cuza Voda 75 E</w:t>
            </w:r>
          </w:p>
        </w:tc>
        <w:tc>
          <w:tcPr>
            <w:tcW w:w="108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4E533A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84205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</w:tcPr>
          <w:p w:rsidR="00875037" w:rsidRDefault="004E533A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12683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Zarioiu Simona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Ghioceilor 47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82026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13148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Ilea Dan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Groape 31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84207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10095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10094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Engie Romania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M. Eminescu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AD5812" w:rsidRPr="001B5E3F" w:rsidTr="00572CE8">
        <w:trPr>
          <w:trHeight w:val="70"/>
        </w:trPr>
        <w:tc>
          <w:tcPr>
            <w:tcW w:w="646" w:type="dxa"/>
          </w:tcPr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AD5812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D5812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D5812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AD5812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D5812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D5812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12436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Barajului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10887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11652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Andraflex Concept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Oborului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85719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</w:tcPr>
          <w:p w:rsidR="00875037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11535</w:t>
            </w:r>
          </w:p>
          <w:p w:rsidR="00AD5812" w:rsidRDefault="00AD5812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34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Verdete George</w:t>
            </w:r>
          </w:p>
        </w:tc>
        <w:tc>
          <w:tcPr>
            <w:tcW w:w="2160" w:type="dxa"/>
          </w:tcPr>
          <w:p w:rsidR="00875037" w:rsidRPr="008E593E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Lt. Pavelescu</w:t>
            </w:r>
          </w:p>
        </w:tc>
        <w:tc>
          <w:tcPr>
            <w:tcW w:w="108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90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875037" w:rsidRDefault="00AD5812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86196</w:t>
            </w:r>
          </w:p>
        </w:tc>
      </w:tr>
      <w:tr w:rsidR="00875037" w:rsidRPr="001B5E3F" w:rsidTr="00572CE8">
        <w:trPr>
          <w:trHeight w:val="70"/>
        </w:trPr>
        <w:tc>
          <w:tcPr>
            <w:tcW w:w="646" w:type="dxa"/>
          </w:tcPr>
          <w:p w:rsidR="00875037" w:rsidRDefault="00051689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</w:tcPr>
          <w:p w:rsidR="00875037" w:rsidRDefault="00FC7760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12224</w:t>
            </w:r>
          </w:p>
          <w:p w:rsidR="00FC7760" w:rsidRDefault="00FC7760" w:rsidP="0087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875037" w:rsidRPr="008E593E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Malec Leonard</w:t>
            </w:r>
          </w:p>
        </w:tc>
        <w:tc>
          <w:tcPr>
            <w:tcW w:w="2160" w:type="dxa"/>
          </w:tcPr>
          <w:p w:rsidR="00875037" w:rsidRPr="008E593E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San Nicoara</w:t>
            </w:r>
          </w:p>
        </w:tc>
        <w:tc>
          <w:tcPr>
            <w:tcW w:w="1080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90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</w:t>
            </w:r>
          </w:p>
        </w:tc>
        <w:tc>
          <w:tcPr>
            <w:tcW w:w="1024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75037" w:rsidRDefault="00FC7760" w:rsidP="0087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84536</w:t>
            </w:r>
          </w:p>
        </w:tc>
      </w:tr>
    </w:tbl>
    <w:p w:rsidR="00572CE8" w:rsidRDefault="00572CE8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7B9" w:rsidRDefault="00C747B9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7B9" w:rsidRDefault="00C747B9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056"/>
        <w:gridCol w:w="294"/>
        <w:gridCol w:w="2257"/>
        <w:gridCol w:w="83"/>
        <w:gridCol w:w="1902"/>
        <w:gridCol w:w="258"/>
        <w:gridCol w:w="876"/>
        <w:gridCol w:w="204"/>
        <w:gridCol w:w="1638"/>
        <w:gridCol w:w="252"/>
        <w:gridCol w:w="741"/>
        <w:gridCol w:w="141"/>
        <w:gridCol w:w="142"/>
        <w:gridCol w:w="776"/>
        <w:gridCol w:w="75"/>
      </w:tblGrid>
      <w:tr w:rsidR="00C747B9" w:rsidRPr="001B5E3F" w:rsidTr="00436C41">
        <w:trPr>
          <w:trHeight w:val="70"/>
        </w:trPr>
        <w:tc>
          <w:tcPr>
            <w:tcW w:w="11341" w:type="dxa"/>
            <w:gridSpan w:val="16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  <w:gridSpan w:val="3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  <w:gridSpan w:val="2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11853</w:t>
            </w:r>
          </w:p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234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13</w:t>
            </w:r>
          </w:p>
        </w:tc>
        <w:tc>
          <w:tcPr>
            <w:tcW w:w="108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189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br. gaze</w:t>
            </w:r>
          </w:p>
        </w:tc>
        <w:tc>
          <w:tcPr>
            <w:tcW w:w="1024" w:type="dxa"/>
            <w:gridSpan w:val="3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  <w:gridSpan w:val="2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11855</w:t>
            </w:r>
          </w:p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39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br. gaze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11854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14361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Mogaru Aron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V. Iasului 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86249</w:t>
            </w:r>
          </w:p>
          <w:p w:rsidR="003B0450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86279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13323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 Maria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Badarcesti 4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 si imprejmuire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86224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13905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2340" w:type="dxa"/>
            <w:gridSpan w:val="2"/>
          </w:tcPr>
          <w:p w:rsidR="00C747B9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3B0450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Br. electric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14682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Stanescu Iulian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  <w:gridSpan w:val="3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14277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234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Ghinea Marius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86306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14846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2340" w:type="dxa"/>
            <w:gridSpan w:val="2"/>
          </w:tcPr>
          <w:p w:rsidR="00C747B9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3B0450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Nicolae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 31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86186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  <w:gridSpan w:val="2"/>
          </w:tcPr>
          <w:p w:rsidR="00C747B9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13594</w:t>
            </w:r>
          </w:p>
          <w:p w:rsidR="003B0450" w:rsidRPr="001B5E3F" w:rsidRDefault="003B0450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gridSpan w:val="2"/>
          </w:tcPr>
          <w:p w:rsidR="00C747B9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Romania </w:t>
            </w:r>
          </w:p>
          <w:p w:rsidR="003B0450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Tolea Viorel</w:t>
            </w:r>
          </w:p>
        </w:tc>
        <w:tc>
          <w:tcPr>
            <w:tcW w:w="216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51</w:t>
            </w:r>
          </w:p>
        </w:tc>
        <w:tc>
          <w:tcPr>
            <w:tcW w:w="108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  <w:gridSpan w:val="2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  <w:gridSpan w:val="3"/>
          </w:tcPr>
          <w:p w:rsidR="00C747B9" w:rsidRPr="001B5E3F" w:rsidRDefault="003B0450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  <w:gridSpan w:val="2"/>
          </w:tcPr>
          <w:p w:rsidR="00C747B9" w:rsidRDefault="00BB65E5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15640</w:t>
            </w:r>
          </w:p>
          <w:p w:rsidR="00BB65E5" w:rsidRPr="001B5E3F" w:rsidRDefault="00BB65E5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234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Vasile</w:t>
            </w:r>
          </w:p>
        </w:tc>
        <w:tc>
          <w:tcPr>
            <w:tcW w:w="216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1A</w:t>
            </w:r>
          </w:p>
        </w:tc>
        <w:tc>
          <w:tcPr>
            <w:tcW w:w="108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189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  <w:gridSpan w:val="3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80948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  <w:gridSpan w:val="2"/>
          </w:tcPr>
          <w:p w:rsidR="00C747B9" w:rsidRDefault="00BB65E5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12013</w:t>
            </w:r>
          </w:p>
          <w:p w:rsidR="00BB65E5" w:rsidRPr="001B5E3F" w:rsidRDefault="00BB65E5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234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Ionascu Ghe</w:t>
            </w:r>
          </w:p>
        </w:tc>
        <w:tc>
          <w:tcPr>
            <w:tcW w:w="216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46</w:t>
            </w:r>
          </w:p>
        </w:tc>
        <w:tc>
          <w:tcPr>
            <w:tcW w:w="108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1890" w:type="dxa"/>
            <w:gridSpan w:val="2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4" w:type="dxa"/>
            <w:gridSpan w:val="3"/>
          </w:tcPr>
          <w:p w:rsidR="00C747B9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84013</w:t>
            </w:r>
          </w:p>
          <w:p w:rsidR="00BB65E5" w:rsidRPr="001B5E3F" w:rsidRDefault="00BB65E5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84014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14251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Eurocom Expansion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113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86265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15105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34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A6010D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Gheorghe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  <w:gridSpan w:val="3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  <w:p w:rsidR="00A6010D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6010D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198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13568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Nitescu Constantin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281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13218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A6010D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 Elena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 1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10524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Birsan Nicolae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14557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Barbulescu Adrian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 prelungire CU 233/12.07.2016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591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14342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Gulie Petrut Adrian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Zavoi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84045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14677</w:t>
            </w:r>
          </w:p>
          <w:p w:rsidR="00A6010D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Badoiu Ioan</w:t>
            </w:r>
          </w:p>
        </w:tc>
        <w:tc>
          <w:tcPr>
            <w:tcW w:w="216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4" w:type="dxa"/>
            <w:gridSpan w:val="3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85530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Pr="001B5E3F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15677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Gheorghe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Rm Vlacea 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85388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15746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Marin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Magnoliei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Cavou</w:t>
            </w:r>
          </w:p>
        </w:tc>
        <w:tc>
          <w:tcPr>
            <w:tcW w:w="1024" w:type="dxa"/>
            <w:gridSpan w:val="3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  <w:gridSpan w:val="2"/>
          </w:tcPr>
          <w:p w:rsidR="00C747B9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15718</w:t>
            </w:r>
          </w:p>
          <w:p w:rsidR="00A6010D" w:rsidRPr="001B5E3F" w:rsidRDefault="00A6010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234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Batca Alexandru</w:t>
            </w:r>
          </w:p>
        </w:tc>
        <w:tc>
          <w:tcPr>
            <w:tcW w:w="216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Locotenent Pavelescu </w:t>
            </w:r>
          </w:p>
        </w:tc>
        <w:tc>
          <w:tcPr>
            <w:tcW w:w="1080" w:type="dxa"/>
            <w:gridSpan w:val="2"/>
          </w:tcPr>
          <w:p w:rsidR="00C747B9" w:rsidRPr="001B5E3F" w:rsidRDefault="00A6010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85912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14396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Danciu Doinita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Episcop Nichita 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interior apartament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14487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Albei Maria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3419+3419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13517</w:t>
            </w:r>
          </w:p>
          <w:p w:rsidR="0071314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314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89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Instalatie protectie catodica</w:t>
            </w:r>
          </w:p>
        </w:tc>
        <w:tc>
          <w:tcPr>
            <w:tcW w:w="1024" w:type="dxa"/>
            <w:gridSpan w:val="3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12845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314F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Georghita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109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12841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  <w:gridSpan w:val="2"/>
          </w:tcPr>
          <w:p w:rsidR="00C747B9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1314F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Vaideanu Aurel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166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16159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Auto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41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teren sport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80710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15850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Marian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 5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 C1 si C2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84690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16576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189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gard</w:t>
            </w:r>
          </w:p>
        </w:tc>
        <w:tc>
          <w:tcPr>
            <w:tcW w:w="1024" w:type="dxa"/>
            <w:gridSpan w:val="3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85978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  <w:gridSpan w:val="2"/>
          </w:tcPr>
          <w:p w:rsidR="00C747B9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16578</w:t>
            </w:r>
          </w:p>
          <w:p w:rsidR="0071314F" w:rsidRPr="001B5E3F" w:rsidRDefault="0071314F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gridSpan w:val="2"/>
          </w:tcPr>
          <w:p w:rsidR="00C747B9" w:rsidRPr="001B5E3F" w:rsidRDefault="0071314F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  <w:gridSpan w:val="2"/>
          </w:tcPr>
          <w:p w:rsidR="00C747B9" w:rsidRPr="000C144D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Decembrie 1918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85978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  <w:gridSpan w:val="2"/>
          </w:tcPr>
          <w:p w:rsidR="00C747B9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15863</w:t>
            </w:r>
          </w:p>
          <w:p w:rsidR="000C144D" w:rsidRPr="001B5E3F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234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BRD CSG</w:t>
            </w:r>
          </w:p>
        </w:tc>
        <w:tc>
          <w:tcPr>
            <w:tcW w:w="216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interior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80510-C1-U4</w:t>
            </w: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  <w:gridSpan w:val="2"/>
          </w:tcPr>
          <w:p w:rsidR="00C747B9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15134</w:t>
            </w:r>
          </w:p>
          <w:p w:rsidR="000C144D" w:rsidRPr="001B5E3F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340" w:type="dxa"/>
            <w:gridSpan w:val="2"/>
          </w:tcPr>
          <w:p w:rsidR="00C747B9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0C144D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16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36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  <w:gridSpan w:val="2"/>
          </w:tcPr>
          <w:p w:rsidR="00C747B9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15133</w:t>
            </w:r>
          </w:p>
          <w:p w:rsidR="000C144D" w:rsidRPr="001B5E3F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340" w:type="dxa"/>
            <w:gridSpan w:val="2"/>
          </w:tcPr>
          <w:p w:rsidR="00C747B9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0C144D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Stana Vasile</w:t>
            </w:r>
          </w:p>
        </w:tc>
        <w:tc>
          <w:tcPr>
            <w:tcW w:w="216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C747B9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  <w:gridSpan w:val="2"/>
          </w:tcPr>
          <w:p w:rsidR="00C747B9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16092</w:t>
            </w:r>
          </w:p>
          <w:p w:rsidR="000C144D" w:rsidRPr="001B5E3F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234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Birlog Ion</w:t>
            </w:r>
          </w:p>
        </w:tc>
        <w:tc>
          <w:tcPr>
            <w:tcW w:w="216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perter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86192</w:t>
            </w:r>
          </w:p>
          <w:p w:rsidR="000C144D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C144D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747B9" w:rsidRPr="001B5E3F" w:rsidTr="00436C41">
        <w:trPr>
          <w:trHeight w:val="70"/>
        </w:trPr>
        <w:tc>
          <w:tcPr>
            <w:tcW w:w="646" w:type="dxa"/>
          </w:tcPr>
          <w:p w:rsid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218</w:t>
            </w:r>
          </w:p>
        </w:tc>
        <w:tc>
          <w:tcPr>
            <w:tcW w:w="1350" w:type="dxa"/>
            <w:gridSpan w:val="2"/>
          </w:tcPr>
          <w:p w:rsidR="00C747B9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15561</w:t>
            </w:r>
          </w:p>
          <w:p w:rsidR="000C144D" w:rsidRPr="001B5E3F" w:rsidRDefault="000C144D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234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Costinescu Cristinel </w:t>
            </w:r>
          </w:p>
        </w:tc>
        <w:tc>
          <w:tcPr>
            <w:tcW w:w="216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08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890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4" w:type="dxa"/>
            <w:gridSpan w:val="3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  <w:gridSpan w:val="2"/>
          </w:tcPr>
          <w:p w:rsidR="00C747B9" w:rsidRPr="001B5E3F" w:rsidRDefault="000C144D" w:rsidP="00C7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85433</w:t>
            </w:r>
          </w:p>
        </w:tc>
      </w:tr>
      <w:tr w:rsidR="00C747B9" w:rsidRPr="001B5E3F" w:rsidTr="00436C41">
        <w:trPr>
          <w:trHeight w:val="70"/>
        </w:trPr>
        <w:tc>
          <w:tcPr>
            <w:tcW w:w="11341" w:type="dxa"/>
            <w:gridSpan w:val="16"/>
          </w:tcPr>
          <w:p w:rsidR="00C747B9" w:rsidRPr="00C747B9" w:rsidRDefault="00C747B9" w:rsidP="00C7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IULIE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12678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Angelescu Veronica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Mihai Eminescu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anexe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86344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15289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S.C. CERAMIC INDUSTRY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Valea Iasului 79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hala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86077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16289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 xml:space="preserve">Puiu Elena 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Fabricii 24 a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86320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16713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 xml:space="preserve">Musat Aurel 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Pitesti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Primaverii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82514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16494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S.C. GEOCRI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Victoriei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V. Iasului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85907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17312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Talabacu Mihai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S.U.A.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83804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16416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Nica Eugen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Eroilor 16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3560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Petricioiu Marian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Victoriei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86201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14649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Victoriei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12848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14650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15568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15569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16268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17525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Municipiul C. de Arges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Complex natatie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18095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Municipiul C. de Arges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Crestere eficienta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86275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5486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Alex Star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V. Lupu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81760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16677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Ocol Silvic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Cuza Voda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1743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16679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Stoica Tiberiu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Br. electric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17873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Genoiu Elena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Mihai Bravu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R,. Valcea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86399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17241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Haiducu Mihai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Visaina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Br. electric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18895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Lica Constantin</w:t>
            </w:r>
          </w:p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Victoriei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86177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241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18749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Arsenescu Marius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B. Maracine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85666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18896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Caran Narcis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V. Voda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. Valcea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82168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17978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Soceanu Maria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Ep. Nichita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86212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18944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 xml:space="preserve">Confarg 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Victoriei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82662,85483.84484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19506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Ungureanu Magda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M. Bravu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83373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19507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Ungureanu Dana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V. Iasului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V. Iasului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83372</w:t>
            </w:r>
          </w:p>
        </w:tc>
      </w:tr>
      <w:tr w:rsidR="00436C41" w:rsidRPr="001B5E3F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11026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Stancu Constantin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Rm. Valcea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80597</w:t>
            </w:r>
          </w:p>
        </w:tc>
      </w:tr>
      <w:tr w:rsidR="00436C41" w:rsidTr="00436C41">
        <w:trPr>
          <w:gridAfter w:val="1"/>
          <w:wAfter w:w="75" w:type="dxa"/>
          <w:trHeight w:val="70"/>
        </w:trPr>
        <w:tc>
          <w:tcPr>
            <w:tcW w:w="646" w:type="dxa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17605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234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Alex Star</w:t>
            </w:r>
          </w:p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</w:rPr>
              <w:t>Vasile Lupu</w:t>
            </w:r>
          </w:p>
        </w:tc>
        <w:tc>
          <w:tcPr>
            <w:tcW w:w="216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8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890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hala</w:t>
            </w:r>
          </w:p>
        </w:tc>
        <w:tc>
          <w:tcPr>
            <w:tcW w:w="882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18" w:type="dxa"/>
            <w:gridSpan w:val="2"/>
          </w:tcPr>
          <w:p w:rsidR="00436C41" w:rsidRP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6C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84611</w:t>
            </w:r>
          </w:p>
        </w:tc>
      </w:tr>
      <w:tr w:rsidR="00436C41" w:rsidRPr="001B5E3F" w:rsidTr="00436C41">
        <w:trPr>
          <w:trHeight w:val="70"/>
        </w:trPr>
        <w:tc>
          <w:tcPr>
            <w:tcW w:w="11341" w:type="dxa"/>
            <w:gridSpan w:val="16"/>
          </w:tcPr>
          <w:p w:rsidR="00436C41" w:rsidRPr="001B5E3F" w:rsidRDefault="00436C41" w:rsidP="00436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17661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Gabriel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141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C4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85082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85012-C4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18925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Culturala C de Ag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59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Monument de for public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2819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16470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 Distributie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Suflete pierdute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1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19661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RMR Arges SA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Industriei 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228/1/2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18619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Tolu Ion 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84522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18663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Rotaru Ana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2148/2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3905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Zavoianu 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84547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19397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Dinculoiu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39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acoperis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83768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18970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Niculaie Ileana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17304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Bonta Alexandru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86410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19897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Mogoiu Aron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65B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Conventie Engie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86396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18713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Engie Oltenia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 Romeo Marian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76K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20182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Daniel</w:t>
            </w:r>
          </w:p>
          <w:p w:rsidR="008A0303" w:rsidRDefault="008A030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03" w:rsidRPr="001B5E3F" w:rsidRDefault="008A030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 16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85909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263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20881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Telu Iulian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20682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Borovina Ion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43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 bancara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20040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Kaufland Romania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6 loturi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83378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20039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 Property Development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4 loturi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85727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20954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Elena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85846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26466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C de Ag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sera flori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81304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19773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Anghelet Paula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80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86363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14031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Ionel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17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14032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Boceanu Ion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Tudor Vladimirescu 3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12038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Alecsie Monica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 51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15987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Pacaleala Vasilica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69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17838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Duta Adriana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4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17842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Stoican Vasile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76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19594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Vladu Adriana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19993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Dinescu Stelian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19596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Iosifescu Gheorghe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Lt Pavelescu 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17839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Costache Raluca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17902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Vaideanu Aurel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64A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19592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Bogdan Aron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2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19591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Ion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35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19588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Moraru Laura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11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Gaze 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19964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Maria Cristina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 25A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19965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Neata Marian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23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19585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Mirela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51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288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20220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ANL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81304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19577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 Elena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Magnoliei 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cavou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21462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Sucursala CF Craiova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 nr 4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Restaurare gara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86457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21936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Engie 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Costache Elena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Gaze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21204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Danescu Adrian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bl. 100, sc. B, ap. 6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 prelungire CU 338/07.10.2016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21120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2551" w:type="dxa"/>
            <w:gridSpan w:val="2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Zarioiu Cosmin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22098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Kaufland 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teren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83378</w:t>
            </w:r>
          </w:p>
          <w:p w:rsidR="00436C41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22100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Mercury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teren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85752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20886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Naltu Mirela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 8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fatada si sarpanta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86103</w:t>
            </w:r>
          </w:p>
        </w:tc>
      </w:tr>
      <w:tr w:rsidR="00436C41" w:rsidRPr="001B5E3F" w:rsidTr="00436C41">
        <w:trPr>
          <w:trHeight w:val="70"/>
        </w:trPr>
        <w:tc>
          <w:tcPr>
            <w:tcW w:w="64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056" w:type="dxa"/>
          </w:tcPr>
          <w:p w:rsidR="00436C41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22347</w:t>
            </w:r>
          </w:p>
          <w:p w:rsidR="00436C41" w:rsidRPr="001B5E3F" w:rsidRDefault="00436C4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551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Cenuse Octavian</w:t>
            </w:r>
          </w:p>
        </w:tc>
        <w:tc>
          <w:tcPr>
            <w:tcW w:w="1985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Victoriei </w:t>
            </w:r>
          </w:p>
        </w:tc>
        <w:tc>
          <w:tcPr>
            <w:tcW w:w="1134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842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993" w:type="dxa"/>
            <w:gridSpan w:val="2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436C41" w:rsidRPr="001B5E3F" w:rsidRDefault="00436C4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92CC6" w:rsidRPr="001B5E3F" w:rsidTr="00592CC6">
        <w:trPr>
          <w:trHeight w:val="70"/>
        </w:trPr>
        <w:tc>
          <w:tcPr>
            <w:tcW w:w="11341" w:type="dxa"/>
            <w:gridSpan w:val="16"/>
          </w:tcPr>
          <w:p w:rsidR="00592CC6" w:rsidRPr="00592CC6" w:rsidRDefault="00592CC6" w:rsidP="0059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2CC6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SEPTEMBRIE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05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22634</w:t>
            </w:r>
          </w:p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2551" w:type="dxa"/>
            <w:gridSpan w:val="2"/>
          </w:tcPr>
          <w:p w:rsidR="00592CC6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Kaufland Romania</w:t>
            </w:r>
          </w:p>
        </w:tc>
        <w:tc>
          <w:tcPr>
            <w:tcW w:w="1985" w:type="dxa"/>
            <w:gridSpan w:val="2"/>
          </w:tcPr>
          <w:p w:rsidR="00592CC6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134" w:type="dxa"/>
            <w:gridSpan w:val="2"/>
          </w:tcPr>
          <w:p w:rsidR="00592CC6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42" w:type="dxa"/>
            <w:gridSpan w:val="2"/>
          </w:tcPr>
          <w:p w:rsidR="00592CC6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Constituire servitute de trecere</w:t>
            </w:r>
          </w:p>
        </w:tc>
        <w:tc>
          <w:tcPr>
            <w:tcW w:w="993" w:type="dxa"/>
            <w:gridSpan w:val="2"/>
          </w:tcPr>
          <w:p w:rsidR="00592CC6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83381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</w:t>
            </w:r>
          </w:p>
        </w:tc>
        <w:tc>
          <w:tcPr>
            <w:tcW w:w="105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16646</w:t>
            </w:r>
          </w:p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2551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 Mihai Cristian</w:t>
            </w:r>
          </w:p>
        </w:tc>
        <w:tc>
          <w:tcPr>
            <w:tcW w:w="1985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3</w:t>
            </w:r>
          </w:p>
        </w:tc>
        <w:tc>
          <w:tcPr>
            <w:tcW w:w="1134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42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constructie existenta</w:t>
            </w:r>
          </w:p>
        </w:tc>
        <w:tc>
          <w:tcPr>
            <w:tcW w:w="993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81437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056" w:type="dxa"/>
          </w:tcPr>
          <w:p w:rsidR="00592CC6" w:rsidRDefault="006022E8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21356</w:t>
            </w:r>
          </w:p>
          <w:p w:rsidR="006022E8" w:rsidRDefault="006022E8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551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Km Zero</w:t>
            </w:r>
          </w:p>
        </w:tc>
        <w:tc>
          <w:tcPr>
            <w:tcW w:w="1985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121</w:t>
            </w:r>
          </w:p>
        </w:tc>
        <w:tc>
          <w:tcPr>
            <w:tcW w:w="1134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42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etajare spatiu comercial</w:t>
            </w:r>
          </w:p>
        </w:tc>
        <w:tc>
          <w:tcPr>
            <w:tcW w:w="993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82650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056" w:type="dxa"/>
          </w:tcPr>
          <w:p w:rsidR="00592CC6" w:rsidRDefault="006022E8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21603</w:t>
            </w:r>
          </w:p>
          <w:p w:rsidR="006022E8" w:rsidRDefault="006022E8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551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</w:t>
            </w:r>
          </w:p>
          <w:p w:rsidR="006022E8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Pletea Tudose</w:t>
            </w:r>
          </w:p>
        </w:tc>
        <w:tc>
          <w:tcPr>
            <w:tcW w:w="1985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52</w:t>
            </w:r>
          </w:p>
        </w:tc>
        <w:tc>
          <w:tcPr>
            <w:tcW w:w="1134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42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592CC6" w:rsidRDefault="006022E8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592CC6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056" w:type="dxa"/>
          </w:tcPr>
          <w:p w:rsidR="00592CC6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22019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551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Mogoiu Aron</w:t>
            </w:r>
          </w:p>
        </w:tc>
        <w:tc>
          <w:tcPr>
            <w:tcW w:w="1985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134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42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</w:t>
            </w:r>
          </w:p>
        </w:tc>
        <w:tc>
          <w:tcPr>
            <w:tcW w:w="993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86396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59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</w:t>
            </w:r>
          </w:p>
        </w:tc>
        <w:tc>
          <w:tcPr>
            <w:tcW w:w="1056" w:type="dxa"/>
          </w:tcPr>
          <w:p w:rsidR="00592CC6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22782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551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Copeci Ion</w:t>
            </w:r>
          </w:p>
        </w:tc>
        <w:tc>
          <w:tcPr>
            <w:tcW w:w="1985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30</w:t>
            </w:r>
          </w:p>
        </w:tc>
        <w:tc>
          <w:tcPr>
            <w:tcW w:w="1134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842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93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84470</w:t>
            </w:r>
          </w:p>
        </w:tc>
      </w:tr>
      <w:tr w:rsidR="00592CC6" w:rsidRPr="001B5E3F" w:rsidTr="00436C41">
        <w:trPr>
          <w:trHeight w:val="70"/>
        </w:trPr>
        <w:tc>
          <w:tcPr>
            <w:tcW w:w="646" w:type="dxa"/>
          </w:tcPr>
          <w:p w:rsidR="00592CC6" w:rsidRDefault="00592CC6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056" w:type="dxa"/>
          </w:tcPr>
          <w:p w:rsidR="007E4879" w:rsidRDefault="007E4879" w:rsidP="007E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22903</w:t>
            </w:r>
          </w:p>
          <w:p w:rsidR="007E4879" w:rsidRDefault="007E4879" w:rsidP="007E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551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Marilena SA</w:t>
            </w:r>
          </w:p>
        </w:tc>
        <w:tc>
          <w:tcPr>
            <w:tcW w:w="1985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Cauta</w:t>
            </w:r>
          </w:p>
        </w:tc>
        <w:tc>
          <w:tcPr>
            <w:tcW w:w="1134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842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93" w:type="dxa"/>
            <w:gridSpan w:val="2"/>
          </w:tcPr>
          <w:p w:rsidR="00592CC6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592CC6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86384</w:t>
            </w: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05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22905</w:t>
            </w:r>
          </w:p>
          <w:p w:rsidR="007E4879" w:rsidRDefault="007E4879" w:rsidP="007E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551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Marilena SA</w:t>
            </w:r>
          </w:p>
        </w:tc>
        <w:tc>
          <w:tcPr>
            <w:tcW w:w="1985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Cauta</w:t>
            </w:r>
          </w:p>
        </w:tc>
        <w:tc>
          <w:tcPr>
            <w:tcW w:w="1134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842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93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86465</w:t>
            </w: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</w:t>
            </w:r>
          </w:p>
        </w:tc>
        <w:tc>
          <w:tcPr>
            <w:tcW w:w="105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22904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551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Marilena SA</w:t>
            </w:r>
          </w:p>
        </w:tc>
        <w:tc>
          <w:tcPr>
            <w:tcW w:w="1985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in deal</w:t>
            </w:r>
          </w:p>
        </w:tc>
        <w:tc>
          <w:tcPr>
            <w:tcW w:w="1134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842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93" w:type="dxa"/>
            <w:gridSpan w:val="2"/>
          </w:tcPr>
          <w:p w:rsidR="007E4879" w:rsidRDefault="007E4879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86398</w:t>
            </w: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</w:t>
            </w:r>
          </w:p>
        </w:tc>
        <w:tc>
          <w:tcPr>
            <w:tcW w:w="105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21271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2551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 nr 3</w:t>
            </w:r>
          </w:p>
        </w:tc>
        <w:tc>
          <w:tcPr>
            <w:tcW w:w="1134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2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gaze</w:t>
            </w:r>
          </w:p>
        </w:tc>
        <w:tc>
          <w:tcPr>
            <w:tcW w:w="993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</w:t>
            </w:r>
          </w:p>
        </w:tc>
        <w:tc>
          <w:tcPr>
            <w:tcW w:w="105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21749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2551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 Romania</w:t>
            </w:r>
          </w:p>
        </w:tc>
        <w:tc>
          <w:tcPr>
            <w:tcW w:w="1985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 43</w:t>
            </w:r>
          </w:p>
        </w:tc>
        <w:tc>
          <w:tcPr>
            <w:tcW w:w="1134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2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 naturale</w:t>
            </w:r>
          </w:p>
        </w:tc>
        <w:tc>
          <w:tcPr>
            <w:tcW w:w="993" w:type="dxa"/>
            <w:gridSpan w:val="2"/>
          </w:tcPr>
          <w:p w:rsidR="007E4879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308</w:t>
            </w:r>
          </w:p>
        </w:tc>
        <w:tc>
          <w:tcPr>
            <w:tcW w:w="105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11534</w:t>
            </w:r>
          </w:p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2551" w:type="dxa"/>
            <w:gridSpan w:val="2"/>
          </w:tcPr>
          <w:p w:rsidR="007E4879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Polixenia</w:t>
            </w:r>
          </w:p>
        </w:tc>
        <w:tc>
          <w:tcPr>
            <w:tcW w:w="1985" w:type="dxa"/>
            <w:gridSpan w:val="2"/>
          </w:tcPr>
          <w:p w:rsidR="007E4879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</w:t>
            </w:r>
          </w:p>
        </w:tc>
        <w:tc>
          <w:tcPr>
            <w:tcW w:w="1134" w:type="dxa"/>
            <w:gridSpan w:val="2"/>
          </w:tcPr>
          <w:p w:rsidR="007E4879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2" w:type="dxa"/>
            <w:gridSpan w:val="2"/>
          </w:tcPr>
          <w:p w:rsidR="007E4879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 parter</w:t>
            </w:r>
          </w:p>
        </w:tc>
        <w:tc>
          <w:tcPr>
            <w:tcW w:w="993" w:type="dxa"/>
            <w:gridSpan w:val="2"/>
          </w:tcPr>
          <w:p w:rsidR="007E4879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1619B3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86117</w:t>
            </w: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</w:t>
            </w:r>
          </w:p>
        </w:tc>
        <w:tc>
          <w:tcPr>
            <w:tcW w:w="1056" w:type="dxa"/>
          </w:tcPr>
          <w:p w:rsidR="007E4879" w:rsidRDefault="00250294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22208</w:t>
            </w:r>
          </w:p>
          <w:p w:rsidR="00250294" w:rsidRDefault="00250294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551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250294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Canita Madalin</w:t>
            </w:r>
          </w:p>
        </w:tc>
        <w:tc>
          <w:tcPr>
            <w:tcW w:w="1985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Tarnita </w:t>
            </w:r>
          </w:p>
        </w:tc>
        <w:tc>
          <w:tcPr>
            <w:tcW w:w="1134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02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E4879" w:rsidRPr="001B5E3F" w:rsidTr="00436C41">
        <w:trPr>
          <w:trHeight w:val="70"/>
        </w:trPr>
        <w:tc>
          <w:tcPr>
            <w:tcW w:w="646" w:type="dxa"/>
          </w:tcPr>
          <w:p w:rsidR="007E4879" w:rsidRDefault="007E4879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</w:tc>
        <w:tc>
          <w:tcPr>
            <w:tcW w:w="1056" w:type="dxa"/>
          </w:tcPr>
          <w:p w:rsidR="00250294" w:rsidRDefault="00250294" w:rsidP="002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22209</w:t>
            </w:r>
          </w:p>
          <w:p w:rsidR="007E4879" w:rsidRDefault="00250294" w:rsidP="0025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551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250294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Crizantemei </w:t>
            </w:r>
          </w:p>
        </w:tc>
        <w:tc>
          <w:tcPr>
            <w:tcW w:w="1134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02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7E4879" w:rsidRDefault="00250294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7E4879" w:rsidRPr="001B5E3F" w:rsidRDefault="007E4879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</w:t>
            </w:r>
          </w:p>
        </w:tc>
        <w:tc>
          <w:tcPr>
            <w:tcW w:w="105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21949</w:t>
            </w:r>
          </w:p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551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Florica</w:t>
            </w:r>
          </w:p>
        </w:tc>
        <w:tc>
          <w:tcPr>
            <w:tcW w:w="1985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40</w:t>
            </w:r>
          </w:p>
        </w:tc>
        <w:tc>
          <w:tcPr>
            <w:tcW w:w="1134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C41C91" w:rsidRDefault="00C41C91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locuinta P+M</w:t>
            </w:r>
          </w:p>
        </w:tc>
        <w:tc>
          <w:tcPr>
            <w:tcW w:w="993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86494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</w:tc>
        <w:tc>
          <w:tcPr>
            <w:tcW w:w="105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22844</w:t>
            </w:r>
          </w:p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551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</w:t>
            </w:r>
          </w:p>
        </w:tc>
        <w:tc>
          <w:tcPr>
            <w:tcW w:w="1985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</w:t>
            </w:r>
          </w:p>
        </w:tc>
        <w:tc>
          <w:tcPr>
            <w:tcW w:w="1134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</w:t>
            </w:r>
          </w:p>
        </w:tc>
        <w:tc>
          <w:tcPr>
            <w:tcW w:w="993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86466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</w:t>
            </w:r>
          </w:p>
        </w:tc>
        <w:tc>
          <w:tcPr>
            <w:tcW w:w="1056" w:type="dxa"/>
          </w:tcPr>
          <w:p w:rsidR="00C41C91" w:rsidRDefault="00E8173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13104</w:t>
            </w:r>
          </w:p>
          <w:p w:rsidR="00E8173A" w:rsidRDefault="00E8173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551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Maria</w:t>
            </w:r>
          </w:p>
        </w:tc>
        <w:tc>
          <w:tcPr>
            <w:tcW w:w="1985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 7</w:t>
            </w:r>
          </w:p>
        </w:tc>
        <w:tc>
          <w:tcPr>
            <w:tcW w:w="1134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 spatiu depozitare</w:t>
            </w:r>
          </w:p>
        </w:tc>
        <w:tc>
          <w:tcPr>
            <w:tcW w:w="993" w:type="dxa"/>
            <w:gridSpan w:val="2"/>
          </w:tcPr>
          <w:p w:rsidR="00C41C91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E8173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82520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</w:t>
            </w:r>
          </w:p>
        </w:tc>
        <w:tc>
          <w:tcPr>
            <w:tcW w:w="1056" w:type="dxa"/>
          </w:tcPr>
          <w:p w:rsidR="00C41C91" w:rsidRDefault="00E8173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13107</w:t>
            </w:r>
          </w:p>
          <w:p w:rsidR="00E8173A" w:rsidRDefault="00E8173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551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Maria</w:t>
            </w:r>
          </w:p>
        </w:tc>
        <w:tc>
          <w:tcPr>
            <w:tcW w:w="1985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 7</w:t>
            </w:r>
          </w:p>
        </w:tc>
        <w:tc>
          <w:tcPr>
            <w:tcW w:w="1134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1842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legalitate gard</w:t>
            </w:r>
          </w:p>
        </w:tc>
        <w:tc>
          <w:tcPr>
            <w:tcW w:w="993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82520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</w:t>
            </w:r>
          </w:p>
        </w:tc>
        <w:tc>
          <w:tcPr>
            <w:tcW w:w="1056" w:type="dxa"/>
          </w:tcPr>
          <w:p w:rsidR="00C41C91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23119</w:t>
            </w:r>
          </w:p>
          <w:p w:rsidR="00355390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2551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 Curtea de Arges</w:t>
            </w:r>
          </w:p>
        </w:tc>
        <w:tc>
          <w:tcPr>
            <w:tcW w:w="1985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Eroilor </w:t>
            </w:r>
          </w:p>
        </w:tc>
        <w:tc>
          <w:tcPr>
            <w:tcW w:w="1134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42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Gradinita cu program prelungit</w:t>
            </w:r>
          </w:p>
        </w:tc>
        <w:tc>
          <w:tcPr>
            <w:tcW w:w="993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81275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</w:t>
            </w:r>
          </w:p>
        </w:tc>
        <w:tc>
          <w:tcPr>
            <w:tcW w:w="1056" w:type="dxa"/>
          </w:tcPr>
          <w:p w:rsidR="00C41C91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22360</w:t>
            </w:r>
          </w:p>
          <w:p w:rsidR="00355390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551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Batusari</w:t>
            </w:r>
          </w:p>
        </w:tc>
        <w:tc>
          <w:tcPr>
            <w:tcW w:w="1985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 8</w:t>
            </w:r>
          </w:p>
        </w:tc>
        <w:tc>
          <w:tcPr>
            <w:tcW w:w="1134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2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anexa P+M si clopotnita biserica</w:t>
            </w:r>
          </w:p>
        </w:tc>
        <w:tc>
          <w:tcPr>
            <w:tcW w:w="993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</w:t>
            </w:r>
          </w:p>
        </w:tc>
        <w:tc>
          <w:tcPr>
            <w:tcW w:w="1056" w:type="dxa"/>
          </w:tcPr>
          <w:p w:rsidR="00C41C91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22417</w:t>
            </w:r>
          </w:p>
          <w:p w:rsidR="00355390" w:rsidRDefault="00355390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2551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Burlacu Eduard</w:t>
            </w:r>
          </w:p>
        </w:tc>
        <w:tc>
          <w:tcPr>
            <w:tcW w:w="1985" w:type="dxa"/>
            <w:gridSpan w:val="2"/>
          </w:tcPr>
          <w:p w:rsidR="00C41C91" w:rsidRDefault="00355390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I.H. Radulescu 1</w:t>
            </w:r>
          </w:p>
        </w:tc>
        <w:tc>
          <w:tcPr>
            <w:tcW w:w="1134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2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993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</w:t>
            </w:r>
          </w:p>
        </w:tc>
        <w:tc>
          <w:tcPr>
            <w:tcW w:w="1056" w:type="dxa"/>
          </w:tcPr>
          <w:p w:rsidR="00C41C91" w:rsidRDefault="00AD036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19283</w:t>
            </w:r>
          </w:p>
          <w:p w:rsidR="00AD0361" w:rsidRDefault="00AD036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551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Mihail</w:t>
            </w:r>
          </w:p>
        </w:tc>
        <w:tc>
          <w:tcPr>
            <w:tcW w:w="1985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151</w:t>
            </w:r>
          </w:p>
        </w:tc>
        <w:tc>
          <w:tcPr>
            <w:tcW w:w="1134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2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993" w:type="dxa"/>
            <w:gridSpan w:val="2"/>
          </w:tcPr>
          <w:p w:rsidR="00C41C91" w:rsidRDefault="00AD036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</w:t>
            </w:r>
          </w:p>
        </w:tc>
        <w:tc>
          <w:tcPr>
            <w:tcW w:w="1056" w:type="dxa"/>
          </w:tcPr>
          <w:p w:rsidR="00C41C91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22143</w:t>
            </w:r>
          </w:p>
          <w:p w:rsidR="00CC445A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551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Scarlat Elena</w:t>
            </w:r>
          </w:p>
        </w:tc>
        <w:tc>
          <w:tcPr>
            <w:tcW w:w="1985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14</w:t>
            </w:r>
          </w:p>
        </w:tc>
        <w:tc>
          <w:tcPr>
            <w:tcW w:w="1134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2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993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1995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Pr="00592CC6" w:rsidRDefault="00C41C91" w:rsidP="0059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2C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56" w:type="dxa"/>
          </w:tcPr>
          <w:p w:rsidR="00C41C91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23865</w:t>
            </w:r>
          </w:p>
          <w:p w:rsidR="00CC445A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551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Consiliul Judetean Arges </w:t>
            </w:r>
          </w:p>
        </w:tc>
        <w:tc>
          <w:tcPr>
            <w:tcW w:w="1985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 Danului</w:t>
            </w:r>
          </w:p>
        </w:tc>
        <w:tc>
          <w:tcPr>
            <w:tcW w:w="1134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2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Pod DJ703H</w:t>
            </w:r>
          </w:p>
        </w:tc>
        <w:tc>
          <w:tcPr>
            <w:tcW w:w="993" w:type="dxa"/>
            <w:gridSpan w:val="2"/>
          </w:tcPr>
          <w:p w:rsidR="00C41C91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</w:t>
            </w:r>
          </w:p>
        </w:tc>
        <w:tc>
          <w:tcPr>
            <w:tcW w:w="1056" w:type="dxa"/>
          </w:tcPr>
          <w:p w:rsidR="00C41C91" w:rsidRDefault="00CC445A" w:rsidP="0059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15049</w:t>
            </w:r>
          </w:p>
          <w:p w:rsidR="00CC445A" w:rsidRDefault="00CC445A" w:rsidP="0059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2551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Linte Gheorghe</w:t>
            </w:r>
          </w:p>
        </w:tc>
        <w:tc>
          <w:tcPr>
            <w:tcW w:w="1985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Visina </w:t>
            </w:r>
            <w:r w:rsidR="004073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23A</w:t>
            </w:r>
          </w:p>
        </w:tc>
        <w:tc>
          <w:tcPr>
            <w:tcW w:w="1134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42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anexe</w:t>
            </w:r>
          </w:p>
        </w:tc>
        <w:tc>
          <w:tcPr>
            <w:tcW w:w="993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81083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</w:t>
            </w:r>
          </w:p>
        </w:tc>
        <w:tc>
          <w:tcPr>
            <w:tcW w:w="1056" w:type="dxa"/>
          </w:tcPr>
          <w:p w:rsidR="00C41C91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20836</w:t>
            </w:r>
          </w:p>
          <w:p w:rsidR="00CC445A" w:rsidRDefault="00CC445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10.08</w:t>
            </w:r>
          </w:p>
        </w:tc>
        <w:tc>
          <w:tcPr>
            <w:tcW w:w="2551" w:type="dxa"/>
            <w:gridSpan w:val="2"/>
          </w:tcPr>
          <w:p w:rsidR="00C41C91" w:rsidRDefault="00CC445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Oprea Gheorghe</w:t>
            </w:r>
          </w:p>
        </w:tc>
        <w:tc>
          <w:tcPr>
            <w:tcW w:w="1985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86</w:t>
            </w:r>
          </w:p>
        </w:tc>
        <w:tc>
          <w:tcPr>
            <w:tcW w:w="1134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2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Gard </w:t>
            </w:r>
          </w:p>
        </w:tc>
        <w:tc>
          <w:tcPr>
            <w:tcW w:w="993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83194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</w:t>
            </w:r>
          </w:p>
        </w:tc>
        <w:tc>
          <w:tcPr>
            <w:tcW w:w="1056" w:type="dxa"/>
          </w:tcPr>
          <w:p w:rsidR="00C41C91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24325</w:t>
            </w:r>
          </w:p>
          <w:p w:rsidR="002E2AEC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2551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Borovina Simona Elena</w:t>
            </w:r>
          </w:p>
          <w:p w:rsidR="002E2AEC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Radulescu Andrei</w:t>
            </w:r>
          </w:p>
        </w:tc>
        <w:tc>
          <w:tcPr>
            <w:tcW w:w="1985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43</w:t>
            </w:r>
          </w:p>
        </w:tc>
        <w:tc>
          <w:tcPr>
            <w:tcW w:w="1134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2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D+P</w:t>
            </w:r>
          </w:p>
          <w:p w:rsidR="002E2AEC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993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86450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</w:t>
            </w:r>
          </w:p>
        </w:tc>
        <w:tc>
          <w:tcPr>
            <w:tcW w:w="1056" w:type="dxa"/>
          </w:tcPr>
          <w:p w:rsidR="00C41C91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24444</w:t>
            </w:r>
          </w:p>
          <w:p w:rsidR="002E2AEC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2551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Romars</w:t>
            </w:r>
          </w:p>
        </w:tc>
        <w:tc>
          <w:tcPr>
            <w:tcW w:w="1985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 Ghenadie</w:t>
            </w:r>
          </w:p>
        </w:tc>
        <w:tc>
          <w:tcPr>
            <w:tcW w:w="1134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2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Interioare</w:t>
            </w:r>
          </w:p>
        </w:tc>
        <w:tc>
          <w:tcPr>
            <w:tcW w:w="993" w:type="dxa"/>
            <w:gridSpan w:val="2"/>
          </w:tcPr>
          <w:p w:rsidR="00C41C91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2E2AE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80498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</w:t>
            </w:r>
          </w:p>
        </w:tc>
        <w:tc>
          <w:tcPr>
            <w:tcW w:w="1056" w:type="dxa"/>
          </w:tcPr>
          <w:p w:rsidR="00C41C91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13128</w:t>
            </w:r>
          </w:p>
          <w:p w:rsidR="002E2AEC" w:rsidRDefault="002E2AE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2551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Roxana</w:t>
            </w:r>
          </w:p>
        </w:tc>
        <w:tc>
          <w:tcPr>
            <w:tcW w:w="1985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Oituz</w:t>
            </w:r>
          </w:p>
        </w:tc>
        <w:tc>
          <w:tcPr>
            <w:tcW w:w="1134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2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Birou</w:t>
            </w:r>
          </w:p>
        </w:tc>
        <w:tc>
          <w:tcPr>
            <w:tcW w:w="993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84633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</w:t>
            </w:r>
          </w:p>
        </w:tc>
        <w:tc>
          <w:tcPr>
            <w:tcW w:w="1056" w:type="dxa"/>
          </w:tcPr>
          <w:p w:rsidR="00C41C91" w:rsidRDefault="0040738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22731</w:t>
            </w:r>
          </w:p>
          <w:p w:rsidR="0040738A" w:rsidRDefault="0040738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551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 Solution SRL</w:t>
            </w:r>
          </w:p>
        </w:tc>
        <w:tc>
          <w:tcPr>
            <w:tcW w:w="1985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2S</w:t>
            </w:r>
          </w:p>
        </w:tc>
        <w:tc>
          <w:tcPr>
            <w:tcW w:w="1134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842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 Publicitar</w:t>
            </w:r>
          </w:p>
        </w:tc>
        <w:tc>
          <w:tcPr>
            <w:tcW w:w="993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</w:t>
            </w:r>
          </w:p>
        </w:tc>
        <w:tc>
          <w:tcPr>
            <w:tcW w:w="1056" w:type="dxa"/>
          </w:tcPr>
          <w:p w:rsidR="00C41C91" w:rsidRDefault="0040738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24253</w:t>
            </w:r>
          </w:p>
          <w:p w:rsidR="0040738A" w:rsidRDefault="0040738A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551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Doina</w:t>
            </w:r>
          </w:p>
        </w:tc>
        <w:tc>
          <w:tcPr>
            <w:tcW w:w="1985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71,73</w:t>
            </w:r>
          </w:p>
        </w:tc>
        <w:tc>
          <w:tcPr>
            <w:tcW w:w="1134" w:type="dxa"/>
            <w:gridSpan w:val="2"/>
          </w:tcPr>
          <w:p w:rsidR="00C41C91" w:rsidRDefault="0040738A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86379</w:t>
            </w:r>
          </w:p>
          <w:p w:rsidR="00DD5C5C" w:rsidRPr="001B5E3F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82528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24308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Tarciatu George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26A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 prelungire CU 348/14.10.2016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85752</w:t>
            </w:r>
          </w:p>
          <w:p w:rsidR="00DD5C5C" w:rsidRPr="001B5E3F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81895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327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23844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Age Advertising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 Publicitar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85063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23118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 Curtea de Arges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Cresa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3697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24549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Moneanu Alexandru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Viisoara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Gunoi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83604</w:t>
            </w: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24111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D5C5C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Maria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41C91" w:rsidRPr="001B5E3F" w:rsidTr="00436C41">
        <w:trPr>
          <w:trHeight w:val="70"/>
        </w:trPr>
        <w:tc>
          <w:tcPr>
            <w:tcW w:w="646" w:type="dxa"/>
          </w:tcPr>
          <w:p w:rsidR="00C41C91" w:rsidRDefault="00C41C9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</w:t>
            </w:r>
          </w:p>
        </w:tc>
        <w:tc>
          <w:tcPr>
            <w:tcW w:w="1056" w:type="dxa"/>
          </w:tcPr>
          <w:p w:rsidR="00C41C91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21977</w:t>
            </w:r>
          </w:p>
          <w:p w:rsidR="00DD5C5C" w:rsidRDefault="00DD5C5C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551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1985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86</w:t>
            </w:r>
          </w:p>
        </w:tc>
        <w:tc>
          <w:tcPr>
            <w:tcW w:w="1134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1842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 Naturale</w:t>
            </w:r>
          </w:p>
        </w:tc>
        <w:tc>
          <w:tcPr>
            <w:tcW w:w="993" w:type="dxa"/>
            <w:gridSpan w:val="2"/>
          </w:tcPr>
          <w:p w:rsidR="00C41C91" w:rsidRDefault="00DD5C5C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C41C91" w:rsidRPr="001B5E3F" w:rsidRDefault="00C41C9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A5F01" w:rsidRPr="001B5E3F" w:rsidTr="00436C41">
        <w:trPr>
          <w:trHeight w:val="70"/>
        </w:trPr>
        <w:tc>
          <w:tcPr>
            <w:tcW w:w="646" w:type="dxa"/>
          </w:tcPr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</w:t>
            </w:r>
          </w:p>
        </w:tc>
        <w:tc>
          <w:tcPr>
            <w:tcW w:w="1056" w:type="dxa"/>
          </w:tcPr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22623</w:t>
            </w:r>
          </w:p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22624</w:t>
            </w:r>
          </w:p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2551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1985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76</w:t>
            </w:r>
          </w:p>
        </w:tc>
        <w:tc>
          <w:tcPr>
            <w:tcW w:w="1134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1842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 naturale</w:t>
            </w:r>
          </w:p>
        </w:tc>
        <w:tc>
          <w:tcPr>
            <w:tcW w:w="993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0A5F01" w:rsidRPr="001B5E3F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A5F01" w:rsidRPr="001B5E3F" w:rsidTr="00436C41">
        <w:trPr>
          <w:trHeight w:val="70"/>
        </w:trPr>
        <w:tc>
          <w:tcPr>
            <w:tcW w:w="646" w:type="dxa"/>
          </w:tcPr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</w:t>
            </w:r>
          </w:p>
        </w:tc>
        <w:tc>
          <w:tcPr>
            <w:tcW w:w="1056" w:type="dxa"/>
          </w:tcPr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24858</w:t>
            </w:r>
          </w:p>
          <w:p w:rsidR="000A5F01" w:rsidRDefault="000A5F01" w:rsidP="0043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2551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Constanta</w:t>
            </w:r>
          </w:p>
        </w:tc>
        <w:tc>
          <w:tcPr>
            <w:tcW w:w="1985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Marina</w:t>
            </w:r>
          </w:p>
        </w:tc>
        <w:tc>
          <w:tcPr>
            <w:tcW w:w="1134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1842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993" w:type="dxa"/>
            <w:gridSpan w:val="2"/>
          </w:tcPr>
          <w:p w:rsidR="000A5F01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134" w:type="dxa"/>
            <w:gridSpan w:val="4"/>
          </w:tcPr>
          <w:p w:rsidR="000A5F01" w:rsidRPr="001B5E3F" w:rsidRDefault="000A5F01" w:rsidP="0043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85834</w:t>
            </w:r>
          </w:p>
        </w:tc>
      </w:tr>
    </w:tbl>
    <w:p w:rsidR="00C747B9" w:rsidRDefault="00C747B9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AB1598" w:rsidRPr="001B5E3F" w:rsidTr="00AB1598">
        <w:trPr>
          <w:trHeight w:val="70"/>
        </w:trPr>
        <w:tc>
          <w:tcPr>
            <w:tcW w:w="11341" w:type="dxa"/>
            <w:gridSpan w:val="8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</w:t>
            </w:r>
          </w:p>
        </w:tc>
        <w:tc>
          <w:tcPr>
            <w:tcW w:w="1350" w:type="dxa"/>
          </w:tcPr>
          <w:p w:rsidR="00AB1598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23931</w:t>
            </w:r>
          </w:p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Gherman Adrian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</w:t>
            </w:r>
          </w:p>
        </w:tc>
        <w:tc>
          <w:tcPr>
            <w:tcW w:w="108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189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C1</w:t>
            </w:r>
          </w:p>
        </w:tc>
        <w:tc>
          <w:tcPr>
            <w:tcW w:w="1024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82225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AB1598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24687</w:t>
            </w:r>
          </w:p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Gamalie Elena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77B</w:t>
            </w:r>
          </w:p>
        </w:tc>
        <w:tc>
          <w:tcPr>
            <w:tcW w:w="108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189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 D+P, prelungire CU 343/14.10.2016</w:t>
            </w:r>
          </w:p>
        </w:tc>
        <w:tc>
          <w:tcPr>
            <w:tcW w:w="1024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84711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</w:t>
            </w:r>
          </w:p>
        </w:tc>
        <w:tc>
          <w:tcPr>
            <w:tcW w:w="1350" w:type="dxa"/>
          </w:tcPr>
          <w:p w:rsidR="00AB1598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26061</w:t>
            </w:r>
          </w:p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23­27</w:t>
            </w:r>
          </w:p>
        </w:tc>
        <w:tc>
          <w:tcPr>
            <w:tcW w:w="108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9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24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</w:t>
            </w:r>
          </w:p>
        </w:tc>
        <w:tc>
          <w:tcPr>
            <w:tcW w:w="1350" w:type="dxa"/>
          </w:tcPr>
          <w:p w:rsidR="00AB1598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26140</w:t>
            </w:r>
          </w:p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Manuel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89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gospodaresti</w:t>
            </w:r>
          </w:p>
        </w:tc>
        <w:tc>
          <w:tcPr>
            <w:tcW w:w="1024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83499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</w:t>
            </w:r>
          </w:p>
        </w:tc>
        <w:tc>
          <w:tcPr>
            <w:tcW w:w="1350" w:type="dxa"/>
          </w:tcPr>
          <w:p w:rsidR="00AB1598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26130</w:t>
            </w:r>
          </w:p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234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Manuel</w:t>
            </w:r>
          </w:p>
        </w:tc>
        <w:tc>
          <w:tcPr>
            <w:tcW w:w="2160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89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24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84304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</w:t>
            </w:r>
          </w:p>
        </w:tc>
        <w:tc>
          <w:tcPr>
            <w:tcW w:w="1350" w:type="dxa"/>
          </w:tcPr>
          <w:p w:rsidR="00AB1598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25658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234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Ghioca Constanta</w:t>
            </w:r>
          </w:p>
        </w:tc>
        <w:tc>
          <w:tcPr>
            <w:tcW w:w="216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</w:t>
            </w:r>
          </w:p>
        </w:tc>
        <w:tc>
          <w:tcPr>
            <w:tcW w:w="108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9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86459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</w:t>
            </w:r>
          </w:p>
        </w:tc>
        <w:tc>
          <w:tcPr>
            <w:tcW w:w="1350" w:type="dxa"/>
          </w:tcPr>
          <w:p w:rsidR="00AB1598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23638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Eurocom</w:t>
            </w:r>
          </w:p>
        </w:tc>
        <w:tc>
          <w:tcPr>
            <w:tcW w:w="216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113</w:t>
            </w:r>
          </w:p>
        </w:tc>
        <w:tc>
          <w:tcPr>
            <w:tcW w:w="108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9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energie electrica</w:t>
            </w:r>
          </w:p>
        </w:tc>
        <w:tc>
          <w:tcPr>
            <w:tcW w:w="1024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86265</w:t>
            </w: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</w:t>
            </w:r>
          </w:p>
        </w:tc>
        <w:tc>
          <w:tcPr>
            <w:tcW w:w="1350" w:type="dxa"/>
          </w:tcPr>
          <w:p w:rsidR="00AB1598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23678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</w:t>
            </w:r>
          </w:p>
        </w:tc>
        <w:tc>
          <w:tcPr>
            <w:tcW w:w="2340" w:type="dxa"/>
          </w:tcPr>
          <w:p w:rsidR="00AB1598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Filipoiu Dan</w:t>
            </w:r>
          </w:p>
        </w:tc>
        <w:tc>
          <w:tcPr>
            <w:tcW w:w="216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9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AB1598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1598" w:rsidRPr="001B5E3F" w:rsidTr="00AB1598">
        <w:trPr>
          <w:trHeight w:val="70"/>
        </w:trPr>
        <w:tc>
          <w:tcPr>
            <w:tcW w:w="646" w:type="dxa"/>
          </w:tcPr>
          <w:p w:rsidR="00AB1598" w:rsidRPr="001B5E3F" w:rsidRDefault="00AB1598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</w:t>
            </w:r>
          </w:p>
        </w:tc>
        <w:tc>
          <w:tcPr>
            <w:tcW w:w="1350" w:type="dxa"/>
          </w:tcPr>
          <w:p w:rsidR="00AB1598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26437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Domarex Cotton</w:t>
            </w:r>
          </w:p>
        </w:tc>
        <w:tc>
          <w:tcPr>
            <w:tcW w:w="216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21 D</w:t>
            </w:r>
          </w:p>
        </w:tc>
        <w:tc>
          <w:tcPr>
            <w:tcW w:w="108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890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1598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83390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26438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4F4752" w:rsidRPr="001B5E3F" w:rsidRDefault="004F4752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Domarex Cotton</w:t>
            </w:r>
          </w:p>
        </w:tc>
        <w:tc>
          <w:tcPr>
            <w:tcW w:w="2160" w:type="dxa"/>
          </w:tcPr>
          <w:p w:rsidR="004F4752" w:rsidRPr="001B5E3F" w:rsidRDefault="004F4752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21 D</w:t>
            </w:r>
          </w:p>
        </w:tc>
        <w:tc>
          <w:tcPr>
            <w:tcW w:w="1080" w:type="dxa"/>
          </w:tcPr>
          <w:p w:rsidR="004F4752" w:rsidRPr="001B5E3F" w:rsidRDefault="004F4752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890" w:type="dxa"/>
          </w:tcPr>
          <w:p w:rsidR="004F4752" w:rsidRPr="001B5E3F" w:rsidRDefault="004F4752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F4752" w:rsidRPr="001B5E3F" w:rsidRDefault="004F4752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83391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115300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2340" w:type="dxa"/>
          </w:tcPr>
          <w:p w:rsidR="004F4752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Ciubuc Nicolae</w:t>
            </w:r>
          </w:p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Ciubuc Maria</w:t>
            </w:r>
          </w:p>
        </w:tc>
        <w:tc>
          <w:tcPr>
            <w:tcW w:w="216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31</w:t>
            </w:r>
          </w:p>
        </w:tc>
        <w:tc>
          <w:tcPr>
            <w:tcW w:w="108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</w:t>
            </w:r>
          </w:p>
        </w:tc>
        <w:tc>
          <w:tcPr>
            <w:tcW w:w="189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locuinta</w:t>
            </w:r>
          </w:p>
        </w:tc>
        <w:tc>
          <w:tcPr>
            <w:tcW w:w="1024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86234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26174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234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Valceleanu Stelian</w:t>
            </w:r>
          </w:p>
        </w:tc>
        <w:tc>
          <w:tcPr>
            <w:tcW w:w="216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 2C</w:t>
            </w:r>
          </w:p>
        </w:tc>
        <w:tc>
          <w:tcPr>
            <w:tcW w:w="108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81634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21413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234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Chirca Radu</w:t>
            </w:r>
          </w:p>
        </w:tc>
        <w:tc>
          <w:tcPr>
            <w:tcW w:w="216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14</w:t>
            </w:r>
          </w:p>
        </w:tc>
        <w:tc>
          <w:tcPr>
            <w:tcW w:w="108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9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24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86831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347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25812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</w:tcPr>
          <w:p w:rsidR="004F4752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Arsenescu Mihaela</w:t>
            </w:r>
          </w:p>
        </w:tc>
        <w:tc>
          <w:tcPr>
            <w:tcW w:w="216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179A</w:t>
            </w:r>
          </w:p>
        </w:tc>
        <w:tc>
          <w:tcPr>
            <w:tcW w:w="108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348</w:t>
            </w:r>
          </w:p>
        </w:tc>
        <w:tc>
          <w:tcPr>
            <w:tcW w:w="1350" w:type="dxa"/>
          </w:tcPr>
          <w:p w:rsidR="004F4752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26373</w:t>
            </w:r>
          </w:p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06.10</w:t>
            </w:r>
          </w:p>
        </w:tc>
        <w:tc>
          <w:tcPr>
            <w:tcW w:w="234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Mihai</w:t>
            </w:r>
          </w:p>
        </w:tc>
        <w:tc>
          <w:tcPr>
            <w:tcW w:w="216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1A</w:t>
            </w:r>
          </w:p>
        </w:tc>
        <w:tc>
          <w:tcPr>
            <w:tcW w:w="1080" w:type="dxa"/>
          </w:tcPr>
          <w:p w:rsidR="004F4752" w:rsidRPr="001B5E3F" w:rsidRDefault="004F475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acoperita, copertina, gard</w:t>
            </w:r>
          </w:p>
        </w:tc>
        <w:tc>
          <w:tcPr>
            <w:tcW w:w="1024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85314</w:t>
            </w:r>
          </w:p>
        </w:tc>
      </w:tr>
      <w:tr w:rsidR="004F4752" w:rsidRPr="001B5E3F" w:rsidTr="00AB1598">
        <w:trPr>
          <w:trHeight w:val="70"/>
        </w:trPr>
        <w:tc>
          <w:tcPr>
            <w:tcW w:w="646" w:type="dxa"/>
          </w:tcPr>
          <w:p w:rsidR="004F4752" w:rsidRPr="001B5E3F" w:rsidRDefault="004F475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</w:t>
            </w:r>
          </w:p>
        </w:tc>
        <w:tc>
          <w:tcPr>
            <w:tcW w:w="1350" w:type="dxa"/>
          </w:tcPr>
          <w:p w:rsidR="004F4752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26021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Farmer Denis </w:t>
            </w:r>
          </w:p>
        </w:tc>
        <w:tc>
          <w:tcPr>
            <w:tcW w:w="2160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 47, Cuza Voda 166</w:t>
            </w:r>
          </w:p>
        </w:tc>
        <w:tc>
          <w:tcPr>
            <w:tcW w:w="1080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 + gard</w:t>
            </w:r>
          </w:p>
        </w:tc>
        <w:tc>
          <w:tcPr>
            <w:tcW w:w="1024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F4752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85649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26023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C36A50" w:rsidRPr="001B5E3F" w:rsidRDefault="00C36A50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Farmer Denis </w:t>
            </w:r>
          </w:p>
        </w:tc>
        <w:tc>
          <w:tcPr>
            <w:tcW w:w="2160" w:type="dxa"/>
          </w:tcPr>
          <w:p w:rsidR="00C36A50" w:rsidRPr="001B5E3F" w:rsidRDefault="00C36A50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 47, Cuza Voda 166</w:t>
            </w:r>
          </w:p>
        </w:tc>
        <w:tc>
          <w:tcPr>
            <w:tcW w:w="1080" w:type="dxa"/>
          </w:tcPr>
          <w:p w:rsidR="00C36A50" w:rsidRPr="001B5E3F" w:rsidRDefault="00C36A50" w:rsidP="00BB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anexe C2 si C3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85649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27229</w:t>
            </w:r>
          </w:p>
          <w:p w:rsidR="00C36A50" w:rsidRPr="001B5E3F" w:rsidRDefault="00C36A50" w:rsidP="00C3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Macelaru Ana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101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27726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234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 CI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 T67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86466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26884</w:t>
            </w:r>
          </w:p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2340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Tarceatu George</w:t>
            </w:r>
          </w:p>
        </w:tc>
        <w:tc>
          <w:tcPr>
            <w:tcW w:w="2160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26A</w:t>
            </w:r>
          </w:p>
        </w:tc>
        <w:tc>
          <w:tcPr>
            <w:tcW w:w="1080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82895</w:t>
            </w:r>
          </w:p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85752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27276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2340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Energie </w:t>
            </w:r>
          </w:p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Onea Ovidiu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28566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 Maria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86556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28804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Daniela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 36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84974</w:t>
            </w:r>
          </w:p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84975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</w:t>
            </w:r>
          </w:p>
        </w:tc>
        <w:tc>
          <w:tcPr>
            <w:tcW w:w="1350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28403</w:t>
            </w:r>
          </w:p>
          <w:p w:rsidR="00C36A50" w:rsidRPr="001B5E3F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234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 Aurel</w:t>
            </w:r>
          </w:p>
        </w:tc>
        <w:tc>
          <w:tcPr>
            <w:tcW w:w="216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Fabricii </w:t>
            </w:r>
          </w:p>
        </w:tc>
        <w:tc>
          <w:tcPr>
            <w:tcW w:w="108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890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85244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</w:t>
            </w:r>
          </w:p>
        </w:tc>
        <w:tc>
          <w:tcPr>
            <w:tcW w:w="1350" w:type="dxa"/>
          </w:tcPr>
          <w:p w:rsidR="00C36A50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26801</w:t>
            </w:r>
          </w:p>
          <w:p w:rsidR="00C54872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2340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Danciu Maria</w:t>
            </w:r>
          </w:p>
        </w:tc>
        <w:tc>
          <w:tcPr>
            <w:tcW w:w="2160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890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4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86184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</w:t>
            </w:r>
          </w:p>
        </w:tc>
        <w:tc>
          <w:tcPr>
            <w:tcW w:w="1350" w:type="dxa"/>
          </w:tcPr>
          <w:p w:rsidR="00C36A50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29022</w:t>
            </w:r>
          </w:p>
          <w:p w:rsidR="00C54872" w:rsidRPr="001B5E3F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234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</w:t>
            </w:r>
          </w:p>
        </w:tc>
        <w:tc>
          <w:tcPr>
            <w:tcW w:w="108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89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asfalt</w:t>
            </w:r>
          </w:p>
        </w:tc>
        <w:tc>
          <w:tcPr>
            <w:tcW w:w="1024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36A50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</w:t>
            </w:r>
          </w:p>
        </w:tc>
        <w:tc>
          <w:tcPr>
            <w:tcW w:w="1350" w:type="dxa"/>
          </w:tcPr>
          <w:p w:rsidR="00C36A50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26883</w:t>
            </w:r>
          </w:p>
          <w:p w:rsidR="00C54872" w:rsidRPr="001B5E3F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234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Mihai</w:t>
            </w:r>
          </w:p>
        </w:tc>
        <w:tc>
          <w:tcPr>
            <w:tcW w:w="216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1A</w:t>
            </w:r>
          </w:p>
        </w:tc>
        <w:tc>
          <w:tcPr>
            <w:tcW w:w="108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89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si imprejmuire</w:t>
            </w:r>
          </w:p>
        </w:tc>
        <w:tc>
          <w:tcPr>
            <w:tcW w:w="1024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85315</w:t>
            </w:r>
          </w:p>
        </w:tc>
      </w:tr>
      <w:tr w:rsidR="00C36A50" w:rsidRPr="001B5E3F" w:rsidTr="00AB1598">
        <w:trPr>
          <w:trHeight w:val="70"/>
        </w:trPr>
        <w:tc>
          <w:tcPr>
            <w:tcW w:w="646" w:type="dxa"/>
          </w:tcPr>
          <w:p w:rsidR="00C36A50" w:rsidRDefault="00C36A50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</w:t>
            </w:r>
          </w:p>
        </w:tc>
        <w:tc>
          <w:tcPr>
            <w:tcW w:w="1350" w:type="dxa"/>
          </w:tcPr>
          <w:p w:rsidR="00C36A50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28480</w:t>
            </w:r>
          </w:p>
          <w:p w:rsidR="00C54872" w:rsidRPr="001B5E3F" w:rsidRDefault="00C54872" w:rsidP="00AB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</w:t>
            </w:r>
          </w:p>
        </w:tc>
        <w:tc>
          <w:tcPr>
            <w:tcW w:w="234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 C de Ag</w:t>
            </w:r>
          </w:p>
        </w:tc>
        <w:tc>
          <w:tcPr>
            <w:tcW w:w="216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36A50" w:rsidRPr="001B5E3F" w:rsidRDefault="00C54872" w:rsidP="00AB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84665</w:t>
            </w:r>
          </w:p>
        </w:tc>
      </w:tr>
    </w:tbl>
    <w:p w:rsidR="00AB1598" w:rsidRDefault="00AB1598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2F1" w:rsidRDefault="007222F1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7222F1" w:rsidRPr="001B5E3F" w:rsidTr="00BB16F2">
        <w:trPr>
          <w:trHeight w:val="70"/>
        </w:trPr>
        <w:tc>
          <w:tcPr>
            <w:tcW w:w="11341" w:type="dxa"/>
            <w:gridSpan w:val="8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</w:t>
            </w:r>
          </w:p>
        </w:tc>
        <w:tc>
          <w:tcPr>
            <w:tcW w:w="1350" w:type="dxa"/>
          </w:tcPr>
          <w:p w:rsidR="007222F1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27980</w:t>
            </w:r>
          </w:p>
          <w:p w:rsidR="00BB16F2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234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Trandafir C-tin</w:t>
            </w:r>
          </w:p>
        </w:tc>
        <w:tc>
          <w:tcPr>
            <w:tcW w:w="216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86570</w:t>
            </w: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</w:t>
            </w:r>
          </w:p>
        </w:tc>
        <w:tc>
          <w:tcPr>
            <w:tcW w:w="1350" w:type="dxa"/>
          </w:tcPr>
          <w:p w:rsidR="007222F1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27089</w:t>
            </w:r>
          </w:p>
          <w:p w:rsidR="00BB16F2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7222F1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BB16F2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Armeanu Ghe</w:t>
            </w:r>
          </w:p>
        </w:tc>
        <w:tc>
          <w:tcPr>
            <w:tcW w:w="216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 21</w:t>
            </w:r>
          </w:p>
        </w:tc>
        <w:tc>
          <w:tcPr>
            <w:tcW w:w="108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89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</w:t>
            </w:r>
          </w:p>
        </w:tc>
        <w:tc>
          <w:tcPr>
            <w:tcW w:w="1350" w:type="dxa"/>
          </w:tcPr>
          <w:p w:rsidR="007222F1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17291</w:t>
            </w:r>
          </w:p>
          <w:p w:rsidR="00BB16F2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234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</w:tc>
        <w:tc>
          <w:tcPr>
            <w:tcW w:w="216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1890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222F1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</w:t>
            </w:r>
          </w:p>
        </w:tc>
        <w:tc>
          <w:tcPr>
            <w:tcW w:w="1350" w:type="dxa"/>
          </w:tcPr>
          <w:p w:rsidR="007222F1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27997</w:t>
            </w:r>
          </w:p>
          <w:p w:rsidR="00BB16F2" w:rsidRPr="001B5E3F" w:rsidRDefault="00BB16F2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234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 Production</w:t>
            </w:r>
          </w:p>
        </w:tc>
        <w:tc>
          <w:tcPr>
            <w:tcW w:w="216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08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</w:t>
            </w:r>
          </w:p>
        </w:tc>
        <w:tc>
          <w:tcPr>
            <w:tcW w:w="189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</w:t>
            </w:r>
          </w:p>
        </w:tc>
        <w:tc>
          <w:tcPr>
            <w:tcW w:w="135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27229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234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Macelaru Ana</w:t>
            </w:r>
          </w:p>
        </w:tc>
        <w:tc>
          <w:tcPr>
            <w:tcW w:w="216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101</w:t>
            </w:r>
          </w:p>
        </w:tc>
        <w:tc>
          <w:tcPr>
            <w:tcW w:w="108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</w:t>
            </w:r>
          </w:p>
        </w:tc>
        <w:tc>
          <w:tcPr>
            <w:tcW w:w="1024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85960</w:t>
            </w: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</w:t>
            </w:r>
          </w:p>
        </w:tc>
        <w:tc>
          <w:tcPr>
            <w:tcW w:w="135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28364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Somnea Maria</w:t>
            </w:r>
          </w:p>
        </w:tc>
        <w:tc>
          <w:tcPr>
            <w:tcW w:w="216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129</w:t>
            </w:r>
          </w:p>
        </w:tc>
        <w:tc>
          <w:tcPr>
            <w:tcW w:w="108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222F1" w:rsidRPr="001B5E3F" w:rsidTr="00BB16F2">
        <w:trPr>
          <w:trHeight w:val="70"/>
        </w:trPr>
        <w:tc>
          <w:tcPr>
            <w:tcW w:w="646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369</w:t>
            </w:r>
          </w:p>
        </w:tc>
        <w:tc>
          <w:tcPr>
            <w:tcW w:w="135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28361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7222F1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Tolu Adrian</w:t>
            </w:r>
          </w:p>
        </w:tc>
        <w:tc>
          <w:tcPr>
            <w:tcW w:w="216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</w:t>
            </w:r>
          </w:p>
        </w:tc>
        <w:tc>
          <w:tcPr>
            <w:tcW w:w="108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7222F1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222F1" w:rsidRPr="001B5E3F" w:rsidRDefault="007222F1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370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28360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Arsenescu Marius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1A602E" w:rsidRPr="001B5E3F" w:rsidRDefault="001A602E" w:rsidP="0092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1A602E" w:rsidRPr="001B5E3F" w:rsidRDefault="001A602E" w:rsidP="0092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1A602E" w:rsidRPr="001B5E3F" w:rsidRDefault="001A602E" w:rsidP="0092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371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28480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</w:t>
            </w:r>
          </w:p>
        </w:tc>
        <w:tc>
          <w:tcPr>
            <w:tcW w:w="234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Romica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80654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29798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234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Grigorescu Ion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28845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Vasile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80676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374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30423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2340" w:type="dxa"/>
          </w:tcPr>
          <w:p w:rsidR="001A602E" w:rsidRPr="001B5E3F" w:rsidRDefault="00E74BF5" w:rsidP="00E74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Bocceanu 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Magnoliei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Cavou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375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28843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Ciolca Bogdan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33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29316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Turcila Razvan</w:t>
            </w:r>
          </w:p>
        </w:tc>
        <w:tc>
          <w:tcPr>
            <w:tcW w:w="216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124 bis</w:t>
            </w:r>
          </w:p>
        </w:tc>
        <w:tc>
          <w:tcPr>
            <w:tcW w:w="108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prelungire CU 407/13.12.2016</w:t>
            </w:r>
          </w:p>
        </w:tc>
        <w:tc>
          <w:tcPr>
            <w:tcW w:w="1024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85822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376</w:t>
            </w:r>
          </w:p>
        </w:tc>
        <w:tc>
          <w:tcPr>
            <w:tcW w:w="1350" w:type="dxa"/>
          </w:tcPr>
          <w:p w:rsidR="001A602E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29377</w:t>
            </w:r>
          </w:p>
          <w:p w:rsidR="00E74BF5" w:rsidRPr="001B5E3F" w:rsidRDefault="00E74BF5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Niculina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Armand Calinescu 14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anexa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86526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27683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 Cristian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gospodareasca, prelungire CU 411/14.12.2016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84909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377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29722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Ecaterina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127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2231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30403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Bica Aurel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86554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29036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Manzatu Ghe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Chiosc demontabil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81412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25552</w:t>
            </w:r>
          </w:p>
          <w:p w:rsidR="00AD69F0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2340" w:type="dxa"/>
          </w:tcPr>
          <w:p w:rsidR="00AD69F0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 Elena</w:t>
            </w:r>
          </w:p>
        </w:tc>
        <w:tc>
          <w:tcPr>
            <w:tcW w:w="216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Crizantemei</w:t>
            </w:r>
          </w:p>
        </w:tc>
        <w:tc>
          <w:tcPr>
            <w:tcW w:w="108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381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29004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</w:t>
            </w:r>
          </w:p>
        </w:tc>
        <w:tc>
          <w:tcPr>
            <w:tcW w:w="234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Pacaleanu Vasilica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69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30924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Isdum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86624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383</w:t>
            </w:r>
          </w:p>
        </w:tc>
        <w:tc>
          <w:tcPr>
            <w:tcW w:w="1350" w:type="dxa"/>
          </w:tcPr>
          <w:p w:rsidR="001A602E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30930</w:t>
            </w:r>
          </w:p>
          <w:p w:rsidR="00AD69F0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234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Isdum</w:t>
            </w:r>
          </w:p>
        </w:tc>
        <w:tc>
          <w:tcPr>
            <w:tcW w:w="216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1A602E" w:rsidRPr="001B5E3F" w:rsidRDefault="00AD69F0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86626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28842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Prodan Ion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17A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29726</w:t>
            </w:r>
          </w:p>
          <w:p w:rsidR="00C4100A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</w:t>
            </w:r>
          </w:p>
        </w:tc>
        <w:tc>
          <w:tcPr>
            <w:tcW w:w="234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C4100A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Masdrag Ilie</w:t>
            </w:r>
          </w:p>
        </w:tc>
        <w:tc>
          <w:tcPr>
            <w:tcW w:w="216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Postei </w:t>
            </w:r>
          </w:p>
        </w:tc>
        <w:tc>
          <w:tcPr>
            <w:tcW w:w="108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energie electrica</w:t>
            </w:r>
          </w:p>
        </w:tc>
        <w:tc>
          <w:tcPr>
            <w:tcW w:w="1024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386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29491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 Gabriela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 8A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9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 si imprejmuire</w:t>
            </w:r>
          </w:p>
        </w:tc>
        <w:tc>
          <w:tcPr>
            <w:tcW w:w="1024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86324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30177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Badoi Ioana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226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1890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86393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28924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</w:t>
            </w:r>
          </w:p>
        </w:tc>
        <w:tc>
          <w:tcPr>
            <w:tcW w:w="234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 Gheorghita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80B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189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389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28923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</w:t>
            </w:r>
          </w:p>
        </w:tc>
        <w:tc>
          <w:tcPr>
            <w:tcW w:w="234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Ion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 37A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189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390</w:t>
            </w:r>
          </w:p>
        </w:tc>
        <w:tc>
          <w:tcPr>
            <w:tcW w:w="1350" w:type="dxa"/>
          </w:tcPr>
          <w:p w:rsidR="001A602E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30644</w:t>
            </w:r>
          </w:p>
          <w:p w:rsidR="00C4100A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Gosav Manuel</w:t>
            </w:r>
          </w:p>
        </w:tc>
        <w:tc>
          <w:tcPr>
            <w:tcW w:w="216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890" w:type="dxa"/>
          </w:tcPr>
          <w:p w:rsidR="001A602E" w:rsidRPr="001B5E3F" w:rsidRDefault="00C4100A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83199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84304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391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30343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234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Ion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7 bis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 energie electrica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392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31661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Evi Best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spatiu comercial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86588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393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30536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Bobic Valentin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fosa septica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82913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394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30980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234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Ursu Ana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Doamnei 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mansardare locuinta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86546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395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17821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34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Mitrofan Ghe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Marina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Pensiune, sala de evenimente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86123</w:t>
            </w:r>
          </w:p>
        </w:tc>
      </w:tr>
      <w:tr w:rsidR="001A602E" w:rsidRPr="001B5E3F" w:rsidTr="00BB16F2">
        <w:trPr>
          <w:trHeight w:val="70"/>
        </w:trPr>
        <w:tc>
          <w:tcPr>
            <w:tcW w:w="646" w:type="dxa"/>
          </w:tcPr>
          <w:p w:rsidR="001A602E" w:rsidRDefault="001A602E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396</w:t>
            </w:r>
          </w:p>
        </w:tc>
        <w:tc>
          <w:tcPr>
            <w:tcW w:w="1350" w:type="dxa"/>
          </w:tcPr>
          <w:p w:rsidR="001A602E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30737</w:t>
            </w:r>
          </w:p>
          <w:p w:rsidR="00EF4B33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 Rom Food SRL</w:t>
            </w:r>
          </w:p>
        </w:tc>
        <w:tc>
          <w:tcPr>
            <w:tcW w:w="216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Traian 1</w:t>
            </w:r>
          </w:p>
        </w:tc>
        <w:tc>
          <w:tcPr>
            <w:tcW w:w="108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90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Panouri publicitare</w:t>
            </w:r>
          </w:p>
        </w:tc>
        <w:tc>
          <w:tcPr>
            <w:tcW w:w="1024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A602E" w:rsidRPr="001B5E3F" w:rsidRDefault="00EF4B33" w:rsidP="00B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82021</w:t>
            </w:r>
          </w:p>
        </w:tc>
      </w:tr>
    </w:tbl>
    <w:p w:rsidR="007222F1" w:rsidRDefault="007222F1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E46" w:rsidRDefault="00835E46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E46" w:rsidRDefault="00835E46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87"/>
        <w:gridCol w:w="2340"/>
        <w:gridCol w:w="2160"/>
        <w:gridCol w:w="1080"/>
        <w:gridCol w:w="1890"/>
        <w:gridCol w:w="1024"/>
        <w:gridCol w:w="851"/>
      </w:tblGrid>
      <w:tr w:rsidR="00835E46" w:rsidRPr="001B5E3F" w:rsidTr="00922E33">
        <w:trPr>
          <w:trHeight w:val="70"/>
        </w:trPr>
        <w:tc>
          <w:tcPr>
            <w:tcW w:w="11341" w:type="dxa"/>
            <w:gridSpan w:val="8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287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835E46" w:rsidRPr="001B5E3F" w:rsidRDefault="00835E46" w:rsidP="00922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5E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397</w:t>
            </w:r>
          </w:p>
        </w:tc>
        <w:tc>
          <w:tcPr>
            <w:tcW w:w="1287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5E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30453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5E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Marian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 5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 in 3 loturi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84690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398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28844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Stanica Ciprian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86446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32524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Concept Serv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Patinoar</w:t>
            </w:r>
            <w:bookmarkStart w:id="0" w:name="_GoBack"/>
            <w:bookmarkEnd w:id="0"/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8635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400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21991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Zmadu Gabriela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401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27579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Viliena Expres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Strerescu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coinstructie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82795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402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31723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GDD&amp;Silver Comp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41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canalizare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403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31716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Ion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404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31717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Sendroni Alin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405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30489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</w:t>
            </w:r>
          </w:p>
        </w:tc>
        <w:tc>
          <w:tcPr>
            <w:tcW w:w="2340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Vasile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406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30482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</w:t>
            </w:r>
          </w:p>
        </w:tc>
        <w:tc>
          <w:tcPr>
            <w:tcW w:w="2340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Popp Georgiana</w:t>
            </w:r>
          </w:p>
        </w:tc>
        <w:tc>
          <w:tcPr>
            <w:tcW w:w="216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 4A</w:t>
            </w:r>
          </w:p>
        </w:tc>
        <w:tc>
          <w:tcPr>
            <w:tcW w:w="108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90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407</w:t>
            </w:r>
          </w:p>
        </w:tc>
        <w:tc>
          <w:tcPr>
            <w:tcW w:w="1287" w:type="dxa"/>
          </w:tcPr>
          <w:p w:rsid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32119</w:t>
            </w:r>
          </w:p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Gabar Cosmin Adrian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 P+1E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83579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408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30393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32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  <w:p w:rsidR="00922E33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409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31741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Ionita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410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31536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Gorea Ioan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2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acoperis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1360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411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31859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G&amp;M Road Building Engineering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12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412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25554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2340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 Production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413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33124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Ecaterina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127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2231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414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31942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Razvan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415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32225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Giulia Professional Magic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 23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84908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416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33061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2340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162S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417</w:t>
            </w:r>
          </w:p>
        </w:tc>
        <w:tc>
          <w:tcPr>
            <w:tcW w:w="1287" w:type="dxa"/>
          </w:tcPr>
          <w:p w:rsid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33469</w:t>
            </w:r>
          </w:p>
          <w:p w:rsidR="00922E33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Doina</w:t>
            </w:r>
          </w:p>
        </w:tc>
        <w:tc>
          <w:tcPr>
            <w:tcW w:w="216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71-73</w:t>
            </w:r>
          </w:p>
        </w:tc>
        <w:tc>
          <w:tcPr>
            <w:tcW w:w="108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</w:t>
            </w:r>
          </w:p>
        </w:tc>
        <w:tc>
          <w:tcPr>
            <w:tcW w:w="1890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</w:t>
            </w:r>
          </w:p>
        </w:tc>
        <w:tc>
          <w:tcPr>
            <w:tcW w:w="1024" w:type="dxa"/>
          </w:tcPr>
          <w:p w:rsidR="00835E46" w:rsidRPr="00835E46" w:rsidRDefault="00922E33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86592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418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32720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2340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Birlog Ion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419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34204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</w:t>
            </w:r>
          </w:p>
        </w:tc>
        <w:tc>
          <w:tcPr>
            <w:tcW w:w="234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Bussiness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Tarlaua 61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86615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31978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Super Ax Ext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29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Depozit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81426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421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30747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0C4A5D" w:rsidRDefault="000C4A5D" w:rsidP="000C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</w:t>
            </w:r>
          </w:p>
          <w:p w:rsidR="00835E46" w:rsidRPr="00835E46" w:rsidRDefault="000C4A5D" w:rsidP="000C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Dumitrescu Daniela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36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422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32916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2340" w:type="dxa"/>
          </w:tcPr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Lt Pavelescu 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835E46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423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13129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24.25</w:t>
            </w:r>
          </w:p>
        </w:tc>
        <w:tc>
          <w:tcPr>
            <w:tcW w:w="234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Somnea Vasile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86268</w:t>
            </w:r>
          </w:p>
        </w:tc>
      </w:tr>
      <w:tr w:rsidR="00835E46" w:rsidRPr="001B5E3F" w:rsidTr="00922E33">
        <w:trPr>
          <w:trHeight w:val="70"/>
        </w:trPr>
        <w:tc>
          <w:tcPr>
            <w:tcW w:w="709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424</w:t>
            </w:r>
          </w:p>
        </w:tc>
        <w:tc>
          <w:tcPr>
            <w:tcW w:w="1287" w:type="dxa"/>
          </w:tcPr>
          <w:p w:rsid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30102</w:t>
            </w:r>
          </w:p>
          <w:p w:rsidR="000C4A5D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234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Ovidiu</w:t>
            </w:r>
          </w:p>
        </w:tc>
        <w:tc>
          <w:tcPr>
            <w:tcW w:w="216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8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4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35E46" w:rsidRPr="00835E46" w:rsidRDefault="000C4A5D" w:rsidP="0083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86208</w:t>
            </w:r>
          </w:p>
        </w:tc>
      </w:tr>
    </w:tbl>
    <w:p w:rsidR="00835E46" w:rsidRPr="00C747B9" w:rsidRDefault="00835E46" w:rsidP="0066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5E46" w:rsidRPr="00C747B9" w:rsidSect="001B5E3F">
      <w:pgSz w:w="11907" w:h="16839" w:code="9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54" w:rsidRDefault="00BB4254" w:rsidP="001B5E3F">
      <w:pPr>
        <w:spacing w:after="0" w:line="240" w:lineRule="auto"/>
      </w:pPr>
      <w:r>
        <w:separator/>
      </w:r>
    </w:p>
  </w:endnote>
  <w:endnote w:type="continuationSeparator" w:id="0">
    <w:p w:rsidR="00BB4254" w:rsidRDefault="00BB4254" w:rsidP="001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54" w:rsidRDefault="00BB4254" w:rsidP="001B5E3F">
      <w:pPr>
        <w:spacing w:after="0" w:line="240" w:lineRule="auto"/>
      </w:pPr>
      <w:r>
        <w:separator/>
      </w:r>
    </w:p>
  </w:footnote>
  <w:footnote w:type="continuationSeparator" w:id="0">
    <w:p w:rsidR="00BB4254" w:rsidRDefault="00BB4254" w:rsidP="001B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FA4"/>
    <w:multiLevelType w:val="hybridMultilevel"/>
    <w:tmpl w:val="88FA5AE0"/>
    <w:lvl w:ilvl="0" w:tplc="D0AC0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DD"/>
    <w:rsid w:val="00006BFA"/>
    <w:rsid w:val="00016FB3"/>
    <w:rsid w:val="00030318"/>
    <w:rsid w:val="00051689"/>
    <w:rsid w:val="000517E2"/>
    <w:rsid w:val="00090DD0"/>
    <w:rsid w:val="000A25DB"/>
    <w:rsid w:val="000A5F01"/>
    <w:rsid w:val="000C144D"/>
    <w:rsid w:val="000C4A5D"/>
    <w:rsid w:val="000D6A9D"/>
    <w:rsid w:val="000E0C1E"/>
    <w:rsid w:val="000E3420"/>
    <w:rsid w:val="000E57DE"/>
    <w:rsid w:val="00126017"/>
    <w:rsid w:val="00146F28"/>
    <w:rsid w:val="001619B3"/>
    <w:rsid w:val="00164F52"/>
    <w:rsid w:val="0017324D"/>
    <w:rsid w:val="001867CE"/>
    <w:rsid w:val="001A22EC"/>
    <w:rsid w:val="001A602E"/>
    <w:rsid w:val="001A7970"/>
    <w:rsid w:val="001B0396"/>
    <w:rsid w:val="001B5E3F"/>
    <w:rsid w:val="001D3F45"/>
    <w:rsid w:val="00232881"/>
    <w:rsid w:val="00234EDD"/>
    <w:rsid w:val="00250294"/>
    <w:rsid w:val="002601CF"/>
    <w:rsid w:val="00275180"/>
    <w:rsid w:val="00291B8C"/>
    <w:rsid w:val="002A4A9C"/>
    <w:rsid w:val="002C71CB"/>
    <w:rsid w:val="002E2AEC"/>
    <w:rsid w:val="00316EE2"/>
    <w:rsid w:val="00333F76"/>
    <w:rsid w:val="00345504"/>
    <w:rsid w:val="00355390"/>
    <w:rsid w:val="00366DE5"/>
    <w:rsid w:val="003A76A2"/>
    <w:rsid w:val="003B0450"/>
    <w:rsid w:val="003B3563"/>
    <w:rsid w:val="003E4D25"/>
    <w:rsid w:val="00406CF0"/>
    <w:rsid w:val="0040738A"/>
    <w:rsid w:val="00414A94"/>
    <w:rsid w:val="00425630"/>
    <w:rsid w:val="00436C41"/>
    <w:rsid w:val="00452346"/>
    <w:rsid w:val="00454882"/>
    <w:rsid w:val="00473AE8"/>
    <w:rsid w:val="00474641"/>
    <w:rsid w:val="0048212B"/>
    <w:rsid w:val="004A68E7"/>
    <w:rsid w:val="004B074B"/>
    <w:rsid w:val="004B4348"/>
    <w:rsid w:val="004E533A"/>
    <w:rsid w:val="004F4752"/>
    <w:rsid w:val="00516A2D"/>
    <w:rsid w:val="00517D75"/>
    <w:rsid w:val="005246C2"/>
    <w:rsid w:val="0052627D"/>
    <w:rsid w:val="00532F14"/>
    <w:rsid w:val="00535A48"/>
    <w:rsid w:val="00557E8D"/>
    <w:rsid w:val="00562B7F"/>
    <w:rsid w:val="00572CE8"/>
    <w:rsid w:val="00592CC6"/>
    <w:rsid w:val="005933A1"/>
    <w:rsid w:val="005D5F3D"/>
    <w:rsid w:val="006022E8"/>
    <w:rsid w:val="00635551"/>
    <w:rsid w:val="00664E9F"/>
    <w:rsid w:val="00665A46"/>
    <w:rsid w:val="00674102"/>
    <w:rsid w:val="00676B08"/>
    <w:rsid w:val="00693215"/>
    <w:rsid w:val="0071314F"/>
    <w:rsid w:val="007142A5"/>
    <w:rsid w:val="0071772A"/>
    <w:rsid w:val="007222F1"/>
    <w:rsid w:val="00723BD1"/>
    <w:rsid w:val="007246EA"/>
    <w:rsid w:val="0077089E"/>
    <w:rsid w:val="00771756"/>
    <w:rsid w:val="007A045A"/>
    <w:rsid w:val="007E4879"/>
    <w:rsid w:val="007E71BB"/>
    <w:rsid w:val="007F1480"/>
    <w:rsid w:val="00805BAA"/>
    <w:rsid w:val="00835E46"/>
    <w:rsid w:val="00864889"/>
    <w:rsid w:val="00875037"/>
    <w:rsid w:val="00880563"/>
    <w:rsid w:val="008A0303"/>
    <w:rsid w:val="008A70A8"/>
    <w:rsid w:val="008B567B"/>
    <w:rsid w:val="008D22A3"/>
    <w:rsid w:val="008D31DD"/>
    <w:rsid w:val="008E4AB2"/>
    <w:rsid w:val="008E593E"/>
    <w:rsid w:val="008F42F9"/>
    <w:rsid w:val="00922E33"/>
    <w:rsid w:val="00930F75"/>
    <w:rsid w:val="009331A9"/>
    <w:rsid w:val="00934828"/>
    <w:rsid w:val="00936120"/>
    <w:rsid w:val="00974E5C"/>
    <w:rsid w:val="009958A7"/>
    <w:rsid w:val="009B0D74"/>
    <w:rsid w:val="009E4C51"/>
    <w:rsid w:val="009F4757"/>
    <w:rsid w:val="00A2347C"/>
    <w:rsid w:val="00A32DF1"/>
    <w:rsid w:val="00A40813"/>
    <w:rsid w:val="00A6010D"/>
    <w:rsid w:val="00A63CB3"/>
    <w:rsid w:val="00A72832"/>
    <w:rsid w:val="00AA3F31"/>
    <w:rsid w:val="00AB1598"/>
    <w:rsid w:val="00AD0361"/>
    <w:rsid w:val="00AD5812"/>
    <w:rsid w:val="00AD69F0"/>
    <w:rsid w:val="00AF7318"/>
    <w:rsid w:val="00B040BA"/>
    <w:rsid w:val="00B302F7"/>
    <w:rsid w:val="00B45802"/>
    <w:rsid w:val="00B47D0B"/>
    <w:rsid w:val="00B62EF2"/>
    <w:rsid w:val="00B94F34"/>
    <w:rsid w:val="00BA69B6"/>
    <w:rsid w:val="00BB16F2"/>
    <w:rsid w:val="00BB4254"/>
    <w:rsid w:val="00BB65E5"/>
    <w:rsid w:val="00BD1A9D"/>
    <w:rsid w:val="00C36A50"/>
    <w:rsid w:val="00C40DE6"/>
    <w:rsid w:val="00C4100A"/>
    <w:rsid w:val="00C41C91"/>
    <w:rsid w:val="00C4443B"/>
    <w:rsid w:val="00C54872"/>
    <w:rsid w:val="00C747B9"/>
    <w:rsid w:val="00CC445A"/>
    <w:rsid w:val="00CF2C81"/>
    <w:rsid w:val="00D31486"/>
    <w:rsid w:val="00D57FCF"/>
    <w:rsid w:val="00D81F65"/>
    <w:rsid w:val="00DB5DA0"/>
    <w:rsid w:val="00DD5C5C"/>
    <w:rsid w:val="00DF13D5"/>
    <w:rsid w:val="00E51F61"/>
    <w:rsid w:val="00E74BF5"/>
    <w:rsid w:val="00E8173A"/>
    <w:rsid w:val="00E8742E"/>
    <w:rsid w:val="00EA6A31"/>
    <w:rsid w:val="00ED1189"/>
    <w:rsid w:val="00ED14EA"/>
    <w:rsid w:val="00EE5AAF"/>
    <w:rsid w:val="00EF0D8A"/>
    <w:rsid w:val="00EF4B33"/>
    <w:rsid w:val="00F32254"/>
    <w:rsid w:val="00F61F63"/>
    <w:rsid w:val="00FB7F86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3F"/>
  </w:style>
  <w:style w:type="paragraph" w:styleId="Footer">
    <w:name w:val="footer"/>
    <w:basedOn w:val="Normal"/>
    <w:link w:val="FooterChar"/>
    <w:uiPriority w:val="99"/>
    <w:unhideWhenUsed/>
    <w:rsid w:val="001B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3F"/>
  </w:style>
  <w:style w:type="paragraph" w:styleId="ListParagraph">
    <w:name w:val="List Paragraph"/>
    <w:basedOn w:val="Normal"/>
    <w:uiPriority w:val="34"/>
    <w:qFormat/>
    <w:rsid w:val="0059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3F"/>
  </w:style>
  <w:style w:type="paragraph" w:styleId="Footer">
    <w:name w:val="footer"/>
    <w:basedOn w:val="Normal"/>
    <w:link w:val="FooterChar"/>
    <w:uiPriority w:val="99"/>
    <w:unhideWhenUsed/>
    <w:rsid w:val="001B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3F"/>
  </w:style>
  <w:style w:type="paragraph" w:styleId="ListParagraph">
    <w:name w:val="List Paragraph"/>
    <w:basedOn w:val="Normal"/>
    <w:uiPriority w:val="34"/>
    <w:qFormat/>
    <w:rsid w:val="0059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21</Pages>
  <Words>5427</Words>
  <Characters>30936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15</cp:revision>
  <dcterms:created xsi:type="dcterms:W3CDTF">2017-06-09T08:56:00Z</dcterms:created>
  <dcterms:modified xsi:type="dcterms:W3CDTF">2018-05-29T09:56:00Z</dcterms:modified>
</cp:coreProperties>
</file>